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151"/>
        <w:gridCol w:w="1638"/>
        <w:gridCol w:w="2940"/>
      </w:tblGrid>
      <w:tr w:rsidR="00347B27" w:rsidRPr="00066C46" w:rsidTr="00347B27">
        <w:trPr>
          <w:trHeight w:val="81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C83577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764076032"/>
              </w:rPr>
              <w:t>団体</w:t>
            </w:r>
            <w:r w:rsidRPr="00C8357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764076032"/>
              </w:rPr>
              <w:t>名</w:t>
            </w:r>
          </w:p>
        </w:tc>
        <w:tc>
          <w:tcPr>
            <w:tcW w:w="8729" w:type="dxa"/>
            <w:gridSpan w:val="3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7B27" w:rsidRPr="00066C46" w:rsidTr="00347B27">
        <w:trPr>
          <w:trHeight w:val="811"/>
        </w:trPr>
        <w:tc>
          <w:tcPr>
            <w:tcW w:w="166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  <w:kern w:val="0"/>
                <w:fitText w:val="840" w:id="-764076031"/>
              </w:rPr>
              <w:t>代表者名</w:t>
            </w:r>
          </w:p>
        </w:tc>
        <w:tc>
          <w:tcPr>
            <w:tcW w:w="4151" w:type="dxa"/>
            <w:tcBorders>
              <w:lef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638" w:type="dxa"/>
            <w:tcBorders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DD04A5">
              <w:rPr>
                <w:rFonts w:ascii="ＭＳ ゴシック" w:eastAsia="ＭＳ ゴシック" w:hAnsi="ＭＳ ゴシック" w:hint="eastAsia"/>
              </w:rPr>
              <w:t>記入者名</w:t>
            </w:r>
          </w:p>
        </w:tc>
        <w:tc>
          <w:tcPr>
            <w:tcW w:w="294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347B27" w:rsidRPr="00DD04A5" w:rsidRDefault="00347B27" w:rsidP="00230C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7B27" w:rsidRPr="00066C46" w:rsidTr="00347B27">
        <w:trPr>
          <w:trHeight w:val="1232"/>
        </w:trPr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47B27" w:rsidRPr="00DD04A5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 w:rsidRPr="00356E6C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764076030"/>
              </w:rPr>
              <w:t>連絡</w:t>
            </w:r>
            <w:r w:rsidRPr="00356E6C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764076030"/>
              </w:rPr>
              <w:t>先</w:t>
            </w:r>
          </w:p>
        </w:tc>
        <w:tc>
          <w:tcPr>
            <w:tcW w:w="8729" w:type="dxa"/>
            <w:gridSpan w:val="3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B2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47B2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30C8E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電　話：</w:t>
            </w:r>
          </w:p>
          <w:p w:rsidR="00347B27" w:rsidRPr="00BE1267" w:rsidRDefault="00347B27" w:rsidP="00806B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30C8E">
              <w:rPr>
                <w:rFonts w:ascii="ＭＳ ゴシック" w:eastAsia="ＭＳ ゴシック" w:hAnsi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347B27" w:rsidTr="00347B27">
        <w:trPr>
          <w:trHeight w:val="30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8" w:space="0" w:color="auto"/>
              <w:right w:val="double" w:sz="4" w:space="0" w:color="auto"/>
            </w:tcBorders>
            <w:vAlign w:val="center"/>
          </w:tcPr>
          <w:p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  <w:spacing w:val="52"/>
                <w:kern w:val="0"/>
              </w:rPr>
            </w:pPr>
            <w:r w:rsidRPr="00347B27">
              <w:rPr>
                <w:rFonts w:ascii="ＭＳ ゴシック" w:eastAsia="ＭＳ ゴシック" w:hAnsi="ＭＳ ゴシック" w:hint="eastAsia"/>
                <w:kern w:val="0"/>
                <w:fitText w:val="840" w:id="-764075776"/>
              </w:rPr>
              <w:t>使用設備</w:t>
            </w:r>
          </w:p>
        </w:tc>
        <w:tc>
          <w:tcPr>
            <w:tcW w:w="8729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347B27" w:rsidRPr="00347B27" w:rsidRDefault="00347B27" w:rsidP="00347B27">
            <w:pPr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</w:rPr>
              <w:t>※</w:t>
            </w:r>
            <w:r w:rsidR="00DD012B">
              <w:rPr>
                <w:rFonts w:ascii="ＭＳ ゴシック" w:eastAsia="ＭＳ ゴシック" w:hAnsi="ＭＳ ゴシック" w:hint="eastAsia"/>
              </w:rPr>
              <w:t>使用した</w:t>
            </w:r>
            <w:r w:rsidRPr="00347B27">
              <w:rPr>
                <w:rFonts w:ascii="ＭＳ ゴシック" w:eastAsia="ＭＳ ゴシック" w:hAnsi="ＭＳ ゴシック" w:hint="eastAsia"/>
              </w:rPr>
              <w:t>設備を囲んでください。</w:t>
            </w:r>
          </w:p>
        </w:tc>
      </w:tr>
      <w:tr w:rsidR="00347B27" w:rsidTr="00347B27">
        <w:trPr>
          <w:trHeight w:val="858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  <w:spacing w:val="52"/>
                <w:kern w:val="0"/>
              </w:rPr>
            </w:pPr>
          </w:p>
        </w:tc>
        <w:tc>
          <w:tcPr>
            <w:tcW w:w="8729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B27" w:rsidRPr="00347B27" w:rsidRDefault="00347B27" w:rsidP="00347B27">
            <w:pPr>
              <w:jc w:val="center"/>
              <w:rPr>
                <w:rFonts w:ascii="ＭＳ ゴシック" w:eastAsia="ＭＳ ゴシック" w:hAnsi="ＭＳ ゴシック"/>
              </w:rPr>
            </w:pPr>
            <w:r w:rsidRPr="00347B27">
              <w:rPr>
                <w:rFonts w:ascii="ＭＳ ゴシック" w:eastAsia="ＭＳ ゴシック" w:hAnsi="ＭＳ ゴシック" w:hint="eastAsia"/>
              </w:rPr>
              <w:t xml:space="preserve">ロッカー（大）　　　　　　ロッカー（小）　　　　　　</w:t>
            </w:r>
            <w:r w:rsidRPr="00230C8E">
              <w:rPr>
                <w:rFonts w:ascii="ＭＳ ゴシック" w:eastAsia="ＭＳ ゴシック" w:hAnsi="ＭＳ ゴシック" w:hint="eastAsia"/>
              </w:rPr>
              <w:t>レターケース</w:t>
            </w:r>
          </w:p>
        </w:tc>
      </w:tr>
    </w:tbl>
    <w:p w:rsidR="00347B27" w:rsidRDefault="00347B27" w:rsidP="00347B27">
      <w:pPr>
        <w:tabs>
          <w:tab w:val="left" w:pos="567"/>
        </w:tabs>
        <w:rPr>
          <w:rFonts w:ascii="HG丸ｺﾞｼｯｸM-PRO" w:eastAsia="HG丸ｺﾞｼｯｸM-PRO"/>
          <w:b/>
          <w:sz w:val="24"/>
          <w:shd w:val="pct15" w:color="auto" w:fill="FFFFFF"/>
        </w:rPr>
      </w:pPr>
    </w:p>
    <w:p w:rsidR="00347B27" w:rsidRPr="00780EBC" w:rsidRDefault="00347B27" w:rsidP="00347B27">
      <w:pPr>
        <w:tabs>
          <w:tab w:val="left" w:pos="567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１　</w:t>
      </w:r>
      <w:r w:rsidRPr="007D67D2">
        <w:rPr>
          <w:rFonts w:ascii="HG丸ｺﾞｼｯｸM-PRO" w:eastAsia="HG丸ｺﾞｼｯｸM-PRO" w:hint="eastAsia"/>
          <w:b/>
          <w:sz w:val="24"/>
          <w:shd w:val="pct15" w:color="auto" w:fill="FFFFFF"/>
        </w:rPr>
        <w:t>この1年間の主な活動実績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　　　　　　　　　　　　　　　　　　　　　　　　　　　　</w:t>
      </w:r>
    </w:p>
    <w:p w:rsidR="00347B27" w:rsidRPr="00347B27" w:rsidRDefault="00347B27" w:rsidP="00347B27">
      <w:pPr>
        <w:ind w:firstLineChars="300" w:firstLine="60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団体がどのような活動を展開したかお書きください。</w:t>
      </w:r>
    </w:p>
    <w:p w:rsidR="00347B27" w:rsidRPr="00347B27" w:rsidRDefault="00347B27" w:rsidP="00780EBC">
      <w:pPr>
        <w:tabs>
          <w:tab w:val="left" w:pos="567"/>
        </w:tabs>
        <w:rPr>
          <w:rFonts w:ascii="ＭＳ 明朝" w:hAnsi="ＭＳ 明朝"/>
        </w:rPr>
      </w:pPr>
    </w:p>
    <w:p w:rsidR="00347B27" w:rsidRPr="00347B27" w:rsidRDefault="00347B27" w:rsidP="00780EBC">
      <w:pPr>
        <w:tabs>
          <w:tab w:val="left" w:pos="567"/>
        </w:tabs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7D67D2" w:rsidRDefault="00347B27" w:rsidP="00347B27">
      <w:pPr>
        <w:rPr>
          <w:rFonts w:ascii="HG丸ｺﾞｼｯｸM-PRO" w:eastAsia="HG丸ｺﾞｼｯｸM-PRO"/>
          <w:b/>
          <w:sz w:val="24"/>
          <w:shd w:val="pct15" w:color="auto" w:fill="FFFFFF"/>
        </w:rPr>
      </w:pP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>２</w:t>
      </w:r>
      <w:r w:rsidRPr="007D67D2"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施設使用によって得られた活動の成果</w:t>
      </w:r>
      <w:r>
        <w:rPr>
          <w:rFonts w:ascii="HG丸ｺﾞｼｯｸM-PRO" w:eastAsia="HG丸ｺﾞｼｯｸM-PRO" w:hint="eastAsia"/>
          <w:b/>
          <w:sz w:val="24"/>
          <w:shd w:val="pct15" w:color="auto" w:fill="FFFFFF"/>
        </w:rPr>
        <w:t xml:space="preserve">　　　　　　　　　　　　　　　　　　　　　　　</w:t>
      </w:r>
    </w:p>
    <w:p w:rsidR="00347B27" w:rsidRP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ロッカーやレターケースをどのように活用したかお書きください。</w:t>
      </w:r>
    </w:p>
    <w:p w:rsid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併せて、他施設（会議室、交流サロン、作業室（印刷機・コピー機）等）を利用された団体については</w:t>
      </w:r>
      <w:r>
        <w:rPr>
          <w:rFonts w:ascii="HG丸ｺﾞｼｯｸM-PRO" w:eastAsia="HG丸ｺﾞｼｯｸM-PRO" w:hint="eastAsia"/>
          <w:sz w:val="20"/>
          <w:szCs w:val="20"/>
        </w:rPr>
        <w:t>、</w:t>
      </w:r>
    </w:p>
    <w:p w:rsidR="00347B27" w:rsidRDefault="00347B2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  <w:r w:rsidRPr="00347B27">
        <w:rPr>
          <w:rFonts w:ascii="HG丸ｺﾞｼｯｸM-PRO" w:eastAsia="HG丸ｺﾞｼｯｸM-PRO" w:hint="eastAsia"/>
          <w:sz w:val="20"/>
          <w:szCs w:val="20"/>
        </w:rPr>
        <w:t>どのように活用したかお書きください。</w:t>
      </w:r>
    </w:p>
    <w:p w:rsidR="00BE1267" w:rsidRPr="00347B27" w:rsidRDefault="00BE1267" w:rsidP="00347B27">
      <w:pPr>
        <w:spacing w:line="280" w:lineRule="exact"/>
        <w:ind w:leftChars="300" w:left="630"/>
        <w:rPr>
          <w:rFonts w:ascii="HG丸ｺﾞｼｯｸM-PRO" w:eastAsia="HG丸ｺﾞｼｯｸM-PRO"/>
          <w:sz w:val="20"/>
          <w:szCs w:val="20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347B27" w:rsidRPr="00347B27" w:rsidRDefault="00347B27" w:rsidP="00347B27">
      <w:pPr>
        <w:rPr>
          <w:rFonts w:ascii="ＭＳ 明朝" w:hAnsi="ＭＳ 明朝"/>
        </w:rPr>
      </w:pPr>
    </w:p>
    <w:p w:rsidR="007D67D2" w:rsidRPr="00347B27" w:rsidRDefault="007D67D2" w:rsidP="007D67D2">
      <w:pPr>
        <w:rPr>
          <w:rFonts w:ascii="ＭＳ 明朝" w:hAnsi="ＭＳ 明朝"/>
          <w:b/>
          <w:sz w:val="24"/>
        </w:rPr>
      </w:pPr>
    </w:p>
    <w:sectPr w:rsidR="007D67D2" w:rsidRPr="00347B27" w:rsidSect="007D67D2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47" w:rsidRDefault="00EE1B47">
      <w:r>
        <w:separator/>
      </w:r>
    </w:p>
  </w:endnote>
  <w:endnote w:type="continuationSeparator" w:id="0">
    <w:p w:rsidR="00EE1B47" w:rsidRDefault="00EE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47" w:rsidRDefault="00EE1B47">
      <w:r>
        <w:separator/>
      </w:r>
    </w:p>
  </w:footnote>
  <w:footnote w:type="continuationSeparator" w:id="0">
    <w:p w:rsidR="00EE1B47" w:rsidRDefault="00EE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D2" w:rsidRPr="007D67D2" w:rsidRDefault="007D67D2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7D67D2">
      <w:rPr>
        <w:rFonts w:ascii="ＭＳ Ｐゴシック" w:eastAsia="ＭＳ Ｐゴシック" w:hAnsi="ＭＳ Ｐゴシック" w:hint="eastAsia"/>
        <w:sz w:val="20"/>
        <w:szCs w:val="20"/>
      </w:rPr>
      <w:t>【</w:t>
    </w:r>
    <w:r w:rsidR="002801F9">
      <w:rPr>
        <w:rFonts w:ascii="ＭＳ Ｐゴシック" w:eastAsia="ＭＳ Ｐゴシック" w:hAnsi="ＭＳ Ｐゴシック" w:hint="eastAsia"/>
        <w:sz w:val="20"/>
        <w:szCs w:val="20"/>
      </w:rPr>
      <w:t>平成</w:t>
    </w:r>
    <w:r w:rsidR="000957BC">
      <w:rPr>
        <w:rFonts w:ascii="ＭＳ Ｐゴシック" w:eastAsia="ＭＳ Ｐゴシック" w:hAnsi="ＭＳ Ｐゴシック" w:hint="eastAsia"/>
        <w:sz w:val="20"/>
        <w:szCs w:val="20"/>
      </w:rPr>
      <w:t>２８</w:t>
    </w:r>
    <w:r w:rsidR="002801F9">
      <w:rPr>
        <w:rFonts w:ascii="ＭＳ Ｐゴシック" w:eastAsia="ＭＳ Ｐゴシック" w:hAnsi="ＭＳ Ｐゴシック" w:hint="eastAsia"/>
        <w:sz w:val="20"/>
        <w:szCs w:val="20"/>
      </w:rPr>
      <w:t xml:space="preserve">年度　</w:t>
    </w:r>
    <w:r w:rsidRPr="007D67D2">
      <w:rPr>
        <w:rFonts w:ascii="ＭＳ Ｐゴシック" w:eastAsia="ＭＳ Ｐゴシック" w:hAnsi="ＭＳ Ｐゴシック" w:hint="eastAsia"/>
        <w:sz w:val="20"/>
        <w:szCs w:val="20"/>
      </w:rPr>
      <w:t>みやぎＮＰＯプラザ</w:t>
    </w:r>
    <w:r w:rsidR="00496CB4">
      <w:rPr>
        <w:rFonts w:ascii="ＭＳ Ｐゴシック" w:eastAsia="ＭＳ Ｐゴシック" w:hAnsi="ＭＳ Ｐゴシック" w:hint="eastAsia"/>
        <w:sz w:val="20"/>
        <w:szCs w:val="20"/>
      </w:rPr>
      <w:t xml:space="preserve"> ロッカーおよびレターケース</w:t>
    </w:r>
    <w:r w:rsidRPr="007D67D2">
      <w:rPr>
        <w:rFonts w:ascii="ＭＳ Ｐゴシック" w:eastAsia="ＭＳ Ｐゴシック" w:hAnsi="ＭＳ Ｐゴシック" w:hint="eastAsia"/>
        <w:sz w:val="20"/>
        <w:szCs w:val="20"/>
      </w:rPr>
      <w:t>使用状況等報告用紙】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7BA7"/>
    <w:multiLevelType w:val="hybridMultilevel"/>
    <w:tmpl w:val="62E8D974"/>
    <w:lvl w:ilvl="0" w:tplc="72CEA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7D2"/>
    <w:rsid w:val="00015E26"/>
    <w:rsid w:val="0003137C"/>
    <w:rsid w:val="00045CCC"/>
    <w:rsid w:val="00047C47"/>
    <w:rsid w:val="000957BC"/>
    <w:rsid w:val="000C086D"/>
    <w:rsid w:val="000D6E18"/>
    <w:rsid w:val="000F2203"/>
    <w:rsid w:val="000F48A0"/>
    <w:rsid w:val="000F71AD"/>
    <w:rsid w:val="000F7B91"/>
    <w:rsid w:val="00113D0F"/>
    <w:rsid w:val="00133909"/>
    <w:rsid w:val="00161A52"/>
    <w:rsid w:val="00164ACA"/>
    <w:rsid w:val="00164F58"/>
    <w:rsid w:val="001A45AC"/>
    <w:rsid w:val="001D450E"/>
    <w:rsid w:val="00205CBA"/>
    <w:rsid w:val="00225041"/>
    <w:rsid w:val="00230C8E"/>
    <w:rsid w:val="00240602"/>
    <w:rsid w:val="00245E84"/>
    <w:rsid w:val="00250280"/>
    <w:rsid w:val="002801F9"/>
    <w:rsid w:val="002812F6"/>
    <w:rsid w:val="002A3461"/>
    <w:rsid w:val="002F0EA2"/>
    <w:rsid w:val="00305EB8"/>
    <w:rsid w:val="00320A15"/>
    <w:rsid w:val="0032770F"/>
    <w:rsid w:val="00330EC9"/>
    <w:rsid w:val="003324A6"/>
    <w:rsid w:val="00347B27"/>
    <w:rsid w:val="00352F91"/>
    <w:rsid w:val="00353112"/>
    <w:rsid w:val="00356E6C"/>
    <w:rsid w:val="00386C4E"/>
    <w:rsid w:val="003D56F3"/>
    <w:rsid w:val="003E10A0"/>
    <w:rsid w:val="003E7BEB"/>
    <w:rsid w:val="003F5223"/>
    <w:rsid w:val="004223F4"/>
    <w:rsid w:val="004360D4"/>
    <w:rsid w:val="00437B7B"/>
    <w:rsid w:val="00463EF8"/>
    <w:rsid w:val="00495782"/>
    <w:rsid w:val="00496CB4"/>
    <w:rsid w:val="004E7719"/>
    <w:rsid w:val="005003C4"/>
    <w:rsid w:val="00537D60"/>
    <w:rsid w:val="00553B12"/>
    <w:rsid w:val="00565F29"/>
    <w:rsid w:val="005D07AA"/>
    <w:rsid w:val="005D2667"/>
    <w:rsid w:val="00607DBA"/>
    <w:rsid w:val="006356EB"/>
    <w:rsid w:val="006501C5"/>
    <w:rsid w:val="00682EEE"/>
    <w:rsid w:val="0069654C"/>
    <w:rsid w:val="006B129A"/>
    <w:rsid w:val="006C2ED9"/>
    <w:rsid w:val="006C3E4E"/>
    <w:rsid w:val="006C626B"/>
    <w:rsid w:val="006D4B39"/>
    <w:rsid w:val="006D5031"/>
    <w:rsid w:val="006E2FCC"/>
    <w:rsid w:val="006F08D2"/>
    <w:rsid w:val="006F173A"/>
    <w:rsid w:val="00740985"/>
    <w:rsid w:val="00753703"/>
    <w:rsid w:val="007808AD"/>
    <w:rsid w:val="00780EBC"/>
    <w:rsid w:val="00786C5A"/>
    <w:rsid w:val="00795738"/>
    <w:rsid w:val="007A19A0"/>
    <w:rsid w:val="007A325C"/>
    <w:rsid w:val="007D67D2"/>
    <w:rsid w:val="007E7B9F"/>
    <w:rsid w:val="00801CC0"/>
    <w:rsid w:val="00804C66"/>
    <w:rsid w:val="00806B2A"/>
    <w:rsid w:val="0087239D"/>
    <w:rsid w:val="008B6BBA"/>
    <w:rsid w:val="008C5FE1"/>
    <w:rsid w:val="0090673E"/>
    <w:rsid w:val="0095702F"/>
    <w:rsid w:val="00983439"/>
    <w:rsid w:val="00997AEA"/>
    <w:rsid w:val="009A361C"/>
    <w:rsid w:val="009E3804"/>
    <w:rsid w:val="009F100F"/>
    <w:rsid w:val="00A0526D"/>
    <w:rsid w:val="00A34093"/>
    <w:rsid w:val="00A41CA2"/>
    <w:rsid w:val="00A45D17"/>
    <w:rsid w:val="00A74798"/>
    <w:rsid w:val="00A76AB9"/>
    <w:rsid w:val="00A95DE6"/>
    <w:rsid w:val="00A971F8"/>
    <w:rsid w:val="00AB2D1C"/>
    <w:rsid w:val="00AE30D5"/>
    <w:rsid w:val="00B2615C"/>
    <w:rsid w:val="00B274C4"/>
    <w:rsid w:val="00B43E14"/>
    <w:rsid w:val="00B6491B"/>
    <w:rsid w:val="00B757F3"/>
    <w:rsid w:val="00B8007F"/>
    <w:rsid w:val="00B90770"/>
    <w:rsid w:val="00BB335A"/>
    <w:rsid w:val="00BB5C8D"/>
    <w:rsid w:val="00BE1267"/>
    <w:rsid w:val="00BF1293"/>
    <w:rsid w:val="00BF1B75"/>
    <w:rsid w:val="00C20858"/>
    <w:rsid w:val="00C247BD"/>
    <w:rsid w:val="00C57DD9"/>
    <w:rsid w:val="00C64A11"/>
    <w:rsid w:val="00C83577"/>
    <w:rsid w:val="00C97359"/>
    <w:rsid w:val="00CB388D"/>
    <w:rsid w:val="00CB61DF"/>
    <w:rsid w:val="00CE05C8"/>
    <w:rsid w:val="00D02AE6"/>
    <w:rsid w:val="00D06ABB"/>
    <w:rsid w:val="00D1516A"/>
    <w:rsid w:val="00D27B9B"/>
    <w:rsid w:val="00D319D5"/>
    <w:rsid w:val="00D74AF7"/>
    <w:rsid w:val="00DA1689"/>
    <w:rsid w:val="00DB7729"/>
    <w:rsid w:val="00DC3974"/>
    <w:rsid w:val="00DD012B"/>
    <w:rsid w:val="00DD5D3E"/>
    <w:rsid w:val="00E2000E"/>
    <w:rsid w:val="00E232D5"/>
    <w:rsid w:val="00E36207"/>
    <w:rsid w:val="00E76276"/>
    <w:rsid w:val="00E7672B"/>
    <w:rsid w:val="00EA4C0B"/>
    <w:rsid w:val="00EE1B47"/>
    <w:rsid w:val="00F03E88"/>
    <w:rsid w:val="00F13DD0"/>
    <w:rsid w:val="00F26C9C"/>
    <w:rsid w:val="00F81112"/>
    <w:rsid w:val="00F86718"/>
    <w:rsid w:val="00F868E7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92D134E-CFF9-4C45-9849-7231F77D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7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67D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D6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B129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B12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creator>npo04</dc:creator>
  <cp:lastModifiedBy>みやぎNPOプラザ</cp:lastModifiedBy>
  <cp:revision>6</cp:revision>
  <cp:lastPrinted>2016-02-04T07:09:00Z</cp:lastPrinted>
  <dcterms:created xsi:type="dcterms:W3CDTF">2015-02-07T02:24:00Z</dcterms:created>
  <dcterms:modified xsi:type="dcterms:W3CDTF">2016-06-24T06:02:00Z</dcterms:modified>
</cp:coreProperties>
</file>