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29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8"/>
        <w:gridCol w:w="8347"/>
      </w:tblGrid>
      <w:tr w:rsidR="00627FC0" w:rsidRPr="00B64514" w:rsidTr="00B37CAF">
        <w:trPr>
          <w:trHeight w:hRule="exact" w:val="312"/>
        </w:trPr>
        <w:tc>
          <w:tcPr>
            <w:tcW w:w="2128" w:type="dxa"/>
            <w:shd w:val="clear" w:color="auto" w:fill="auto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CC1D5E" w:rsidP="00B37C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-1523365</wp:posOffset>
                      </wp:positionH>
                      <wp:positionV relativeFrom="paragraph">
                        <wp:posOffset>-552450</wp:posOffset>
                      </wp:positionV>
                      <wp:extent cx="6644005" cy="678815"/>
                      <wp:effectExtent l="0" t="0" r="0" b="698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4005" cy="678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FC0" w:rsidRPr="00906118" w:rsidRDefault="00627FC0" w:rsidP="00B37CAF">
                                  <w:pPr>
                                    <w:spacing w:line="380" w:lineRule="exact"/>
                                    <w:ind w:firstLineChars="100" w:firstLine="31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 w:val="31"/>
                                      <w:szCs w:val="31"/>
                                    </w:rPr>
                                    <w:t>「</w:t>
                                  </w:r>
                                  <w:r w:rsidR="00964AE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 w:val="31"/>
                                      <w:szCs w:val="31"/>
                                    </w:rPr>
                                    <w:t>Nカフェ</w:t>
                                  </w:r>
                                  <w:r w:rsidR="009E16E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 w:val="31"/>
                                      <w:szCs w:val="31"/>
                                    </w:rPr>
                                    <w:t>～</w:t>
                                  </w:r>
                                  <w:r w:rsidR="009E16E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 w:val="31"/>
                                      <w:szCs w:val="31"/>
                                    </w:rPr>
                                    <w:t>NPOを知って</w:t>
                                  </w:r>
                                  <w:r w:rsidR="009E16E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/>
                                      <w:sz w:val="31"/>
                                      <w:szCs w:val="31"/>
                                    </w:rPr>
                                    <w:t>ボランティアを始めよう</w:t>
                                  </w:r>
                                  <w:r w:rsidRPr="00B04B7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/>
                                      <w:sz w:val="31"/>
                                      <w:szCs w:val="31"/>
                                    </w:rPr>
                                    <w:t>」</w:t>
                                  </w:r>
                                  <w:r w:rsidRPr="009061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 xml:space="preserve">　申込書</w:t>
                                  </w:r>
                                </w:p>
                                <w:p w:rsidR="00627FC0" w:rsidRDefault="00627FC0" w:rsidP="00B37CAF">
                                  <w:pPr>
                                    <w:spacing w:line="380" w:lineRule="exact"/>
                                    <w:ind w:firstLineChars="100" w:firstLine="31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平成</w:t>
                                  </w:r>
                                  <w:r w:rsidR="009E16E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年</w:t>
                                  </w:r>
                                  <w:r w:rsidR="009E16E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2</w:t>
                                  </w:r>
                                  <w:r w:rsidRPr="009061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月</w:t>
                                  </w:r>
                                  <w:r w:rsidR="009E16E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17</w:t>
                                  </w:r>
                                  <w:r w:rsidR="003D0D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日（土</w:t>
                                  </w:r>
                                  <w:r w:rsidRPr="009061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13</w:t>
                                  </w:r>
                                  <w:r w:rsidRPr="009061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3</w:t>
                                  </w:r>
                                  <w:r w:rsidRPr="009061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0～</w:t>
                                  </w:r>
                                  <w:r w:rsidR="00B37C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1</w:t>
                                  </w:r>
                                  <w:r w:rsidR="00B37C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1"/>
                                      <w:szCs w:val="31"/>
                                    </w:rPr>
                                    <w:t>6</w:t>
                                  </w:r>
                                  <w:r w:rsidRPr="009061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：</w:t>
                                  </w:r>
                                  <w:r w:rsidR="009E16E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>00</w:t>
                                  </w:r>
                                  <w:r w:rsidRPr="009061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1"/>
                                      <w:szCs w:val="31"/>
                                    </w:rPr>
                                    <w:t xml:space="preserve">　　　FAX　022-256-0533</w:t>
                                  </w:r>
                                </w:p>
                                <w:p w:rsidR="00CC1D5E" w:rsidRDefault="00CC1D5E" w:rsidP="00B37CAF">
                                  <w:pPr>
                                    <w:spacing w:line="380" w:lineRule="exact"/>
                                    <w:ind w:firstLineChars="100" w:firstLine="31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CC1D5E" w:rsidRDefault="00CC1D5E" w:rsidP="00B37CAF">
                                  <w:pPr>
                                    <w:spacing w:line="380" w:lineRule="exact"/>
                                    <w:ind w:firstLineChars="100" w:firstLine="31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CC1D5E" w:rsidRDefault="00CC1D5E" w:rsidP="00B37CAF">
                                  <w:pPr>
                                    <w:spacing w:line="380" w:lineRule="exact"/>
                                    <w:ind w:firstLineChars="100" w:firstLine="31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B37CAF" w:rsidRPr="00906118" w:rsidRDefault="00B37CAF" w:rsidP="00627FC0">
                                  <w:pPr>
                                    <w:spacing w:line="340" w:lineRule="exact"/>
                                    <w:ind w:firstLineChars="100" w:firstLine="31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1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19.95pt;margin-top:-43.5pt;width:523.15pt;height: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" filled="f" stroked="f" strokecolor="white" strokeweight=".5pt">
                      <v:textbox>
                        <w:txbxContent>
                          <w:p w:rsidR="00627FC0" w:rsidRPr="00906118" w:rsidRDefault="00627FC0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1"/>
                                <w:szCs w:val="31"/>
                              </w:rPr>
                              <w:t>「</w:t>
                            </w:r>
                            <w:r w:rsidR="00964A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1"/>
                                <w:szCs w:val="31"/>
                              </w:rPr>
                              <w:t>Nカフェ</w:t>
                            </w:r>
                            <w:r w:rsidR="009E16E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1"/>
                                <w:szCs w:val="31"/>
                              </w:rPr>
                              <w:t>～</w:t>
                            </w:r>
                            <w:r w:rsidR="009E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1"/>
                                <w:szCs w:val="31"/>
                              </w:rPr>
                              <w:t>NPOを知って</w:t>
                            </w:r>
                            <w:r w:rsidR="009E16E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1"/>
                                <w:szCs w:val="31"/>
                              </w:rPr>
                              <w:t>ボランティアを始めよう</w:t>
                            </w:r>
                            <w:r w:rsidRPr="00B04B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1"/>
                                <w:szCs w:val="31"/>
                              </w:rPr>
                              <w:t>」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　申込書</w:t>
                            </w:r>
                          </w:p>
                          <w:p w:rsidR="00627FC0" w:rsidRDefault="00627FC0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平成</w:t>
                            </w:r>
                            <w:r w:rsidR="009E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年</w:t>
                            </w:r>
                            <w:r w:rsidR="009E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2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月</w:t>
                            </w:r>
                            <w:r w:rsidR="009E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17</w:t>
                            </w:r>
                            <w:r w:rsidR="003D0D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日（土</w:t>
                            </w:r>
                            <w:bookmarkStart w:id="1" w:name="_GoBack"/>
                            <w:bookmarkEnd w:id="1"/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）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13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3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0～</w:t>
                            </w:r>
                            <w:r w:rsidR="00B37C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</w:t>
                            </w:r>
                            <w:r w:rsidR="00B37CAF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6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：</w:t>
                            </w:r>
                            <w:r w:rsidR="009E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00</w:t>
                            </w:r>
                            <w:r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　　　FAX　022-256-0533</w:t>
                            </w: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B37CAF" w:rsidRPr="00906118" w:rsidRDefault="00B37CAF" w:rsidP="00627FC0">
                            <w:pPr>
                              <w:spacing w:line="34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27FC0" w:rsidRPr="00B64514" w:rsidTr="00114303">
        <w:trPr>
          <w:trHeight w:val="795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4F1BC0" w:rsidP="00B37CAF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9E3B5B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0"/>
              </w:rPr>
              <w:t xml:space="preserve">氏　　</w:t>
            </w:r>
            <w:r w:rsidRPr="009E3B5B">
              <w:rPr>
                <w:rFonts w:ascii="HGSｺﾞｼｯｸM" w:eastAsia="HGSｺﾞｼｯｸM" w:hAnsi="ＭＳ Ｐゴシック" w:hint="eastAsia"/>
                <w:spacing w:val="-37"/>
                <w:kern w:val="0"/>
                <w:fitText w:val="945" w:id="1490712320"/>
              </w:rPr>
              <w:t>名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627FC0" w:rsidP="00B37CAF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627FC0" w:rsidRPr="00B64514" w:rsidTr="00B37CAF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9E3B5B">
              <w:rPr>
                <w:rFonts w:ascii="HGSｺﾞｼｯｸM" w:eastAsia="HGSｺﾞｼｯｸM" w:hAnsi="ＭＳ Ｐゴシック" w:hint="eastAsia"/>
                <w:spacing w:val="30"/>
                <w:kern w:val="0"/>
                <w:szCs w:val="21"/>
                <w:fitText w:val="945" w:id="1286923777"/>
              </w:rPr>
              <w:t>電話番</w:t>
            </w:r>
            <w:r w:rsidRPr="009E3B5B">
              <w:rPr>
                <w:rFonts w:ascii="HGSｺﾞｼｯｸM" w:eastAsia="HGSｺﾞｼｯｸM" w:hAnsi="ＭＳ Ｐゴシック" w:hint="eastAsia"/>
                <w:spacing w:val="-37"/>
                <w:kern w:val="0"/>
                <w:szCs w:val="21"/>
                <w:fitText w:val="945" w:id="1286923777"/>
              </w:rPr>
              <w:t>号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B37CAF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9E3B5B">
              <w:rPr>
                <w:rFonts w:ascii="HGSｺﾞｼｯｸM" w:eastAsia="HGSｺﾞｼｯｸM" w:hAnsi="ＭＳ Ｐゴシック" w:hint="eastAsia"/>
                <w:w w:val="75"/>
                <w:kern w:val="0"/>
                <w:fitText w:val="945" w:id="1286923778"/>
              </w:rPr>
              <w:t>Ｅ－ｍａｉ</w:t>
            </w:r>
            <w:r w:rsidRPr="009E3B5B">
              <w:rPr>
                <w:rFonts w:ascii="HGSｺﾞｼｯｸM" w:eastAsia="HGSｺﾞｼｯｸM" w:hAnsi="ＭＳ Ｐゴシック" w:hint="eastAsia"/>
                <w:spacing w:val="22"/>
                <w:w w:val="75"/>
                <w:kern w:val="0"/>
                <w:fitText w:val="945" w:id="1286923778"/>
              </w:rPr>
              <w:t>ｌ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B37CAF">
        <w:trPr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kern w:val="0"/>
              </w:rPr>
            </w:pPr>
            <w:r w:rsidRPr="009E3B5B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1"/>
              </w:rPr>
              <w:t>年</w:t>
            </w:r>
            <w:r w:rsidR="004F1BC0" w:rsidRPr="009E3B5B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1"/>
              </w:rPr>
              <w:t xml:space="preserve">　　</w:t>
            </w:r>
            <w:r w:rsidRPr="009E3B5B">
              <w:rPr>
                <w:rFonts w:ascii="HGSｺﾞｼｯｸM" w:eastAsia="HGSｺﾞｼｯｸM" w:hAnsi="ＭＳ Ｐゴシック" w:hint="eastAsia"/>
                <w:spacing w:val="-37"/>
                <w:kern w:val="0"/>
                <w:fitText w:val="945" w:id="1490712321"/>
              </w:rPr>
              <w:t>代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514">
              <w:rPr>
                <w:rFonts w:ascii="ＭＳ Ｐゴシック" w:eastAsia="ＭＳ Ｐゴシック" w:hAnsi="ＭＳ Ｐゴシック"/>
                <w:sz w:val="24"/>
                <w:szCs w:val="24"/>
              </w:rPr>
              <w:t>□10代　　□20代　　□30代　　□40代　　□50代　　□60代　　□70代以上</w:t>
            </w:r>
          </w:p>
        </w:tc>
      </w:tr>
      <w:tr w:rsidR="00627FC0" w:rsidRPr="00B64514" w:rsidTr="00B37CAF">
        <w:trPr>
          <w:trHeight w:val="400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627FC0" w:rsidRPr="00B64514" w:rsidRDefault="00627FC0" w:rsidP="00B37CAF">
            <w:pPr>
              <w:spacing w:afterLines="50" w:after="180" w:line="24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◎この講座をどこで知りましたか？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B64514">
              <w:rPr>
                <w:rFonts w:ascii="HGSｺﾞｼｯｸM" w:eastAsia="HGSｺﾞｼｯｸM" w:hAnsi="ＭＳ Ｐゴシック" w:hint="eastAsia"/>
                <w:kern w:val="0"/>
                <w:sz w:val="20"/>
                <w:szCs w:val="20"/>
              </w:rPr>
              <w:t>□</w:t>
            </w:r>
            <w:r w:rsidRPr="00627FC0">
              <w:rPr>
                <w:rFonts w:ascii="HGSｺﾞｼｯｸM" w:eastAsia="HGSｺﾞｼｯｸM" w:hAnsi="ＭＳ Ｐゴシック" w:hint="eastAsia"/>
                <w:spacing w:val="11"/>
                <w:kern w:val="0"/>
                <w:sz w:val="20"/>
                <w:szCs w:val="20"/>
                <w:fitText w:val="1260" w:id="1286923779"/>
              </w:rPr>
              <w:t>チラシを見</w:t>
            </w:r>
            <w:r w:rsidRPr="00627FC0">
              <w:rPr>
                <w:rFonts w:ascii="HGSｺﾞｼｯｸM" w:eastAsia="HGSｺﾞｼｯｸM" w:hAnsi="ＭＳ Ｐゴシック" w:hint="eastAsia"/>
                <w:spacing w:val="-25"/>
                <w:kern w:val="0"/>
                <w:sz w:val="20"/>
                <w:szCs w:val="20"/>
                <w:fitText w:val="1260" w:id="1286923779"/>
              </w:rPr>
              <w:t>て</w:t>
            </w:r>
            <w:r w:rsidRPr="00B64514">
              <w:rPr>
                <w:rFonts w:ascii="HGSｺﾞｼｯｸM" w:eastAsia="HGSｺﾞｼｯｸM" w:hAnsi="ＭＳ Ｐゴシック" w:hint="eastAsia"/>
                <w:kern w:val="0"/>
                <w:sz w:val="20"/>
                <w:szCs w:val="20"/>
              </w:rPr>
              <w:t xml:space="preserve"> 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(設置施設・店名</w:t>
            </w:r>
            <w:r w:rsidR="00F1669C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：　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　　　　　　　　　　　     </w:t>
            </w:r>
            <w:r w:rsidRPr="00B64514">
              <w:rPr>
                <w:rFonts w:ascii="HGSｺﾞｼｯｸM" w:eastAsia="HGSｺﾞｼｯｸM" w:hAnsi="ＭＳ Ｐゴシック"/>
                <w:sz w:val="20"/>
                <w:szCs w:val="20"/>
              </w:rPr>
              <w:t xml:space="preserve">  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)　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□</w:t>
            </w:r>
            <w:r w:rsidRPr="009E3B5B">
              <w:rPr>
                <w:rFonts w:ascii="HGSｺﾞｼｯｸM" w:eastAsia="HGSｺﾞｼｯｸM" w:hAnsi="ＭＳ Ｐゴシック" w:hint="eastAsia"/>
                <w:spacing w:val="15"/>
                <w:w w:val="90"/>
                <w:kern w:val="0"/>
                <w:sz w:val="20"/>
                <w:szCs w:val="20"/>
                <w:fitText w:val="1260" w:id="1286923780"/>
              </w:rPr>
              <w:t>インターネッ</w:t>
            </w:r>
            <w:r w:rsidRPr="009E3B5B">
              <w:rPr>
                <w:rFonts w:ascii="HGSｺﾞｼｯｸM" w:eastAsia="HGSｺﾞｼｯｸM" w:hAnsi="ＭＳ Ｐゴシック" w:hint="eastAsia"/>
                <w:spacing w:val="-37"/>
                <w:w w:val="90"/>
                <w:kern w:val="0"/>
                <w:sz w:val="20"/>
                <w:szCs w:val="20"/>
                <w:fitText w:val="1260" w:id="1286923780"/>
              </w:rPr>
              <w:t>ト</w:t>
            </w:r>
            <w:r w:rsidRPr="00B64514">
              <w:rPr>
                <w:rFonts w:ascii="HGSｺﾞｼｯｸM" w:eastAsia="HGSｺﾞｼｯｸM" w:hAnsi="ＭＳ Ｐゴシック" w:hint="eastAsia"/>
                <w:kern w:val="0"/>
                <w:sz w:val="20"/>
                <w:szCs w:val="20"/>
              </w:rPr>
              <w:t xml:space="preserve"> 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(サイト名</w:t>
            </w:r>
            <w:r w:rsidR="00F1669C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：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　　　　　　　　　　　　　　　   　  )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□</w:t>
            </w:r>
            <w:r w:rsidRPr="00627FC0">
              <w:rPr>
                <w:rFonts w:ascii="HGSｺﾞｼｯｸM" w:eastAsia="HGSｺﾞｼｯｸM" w:hAnsi="ＭＳ Ｐゴシック" w:hint="eastAsia"/>
                <w:spacing w:val="11"/>
                <w:kern w:val="0"/>
                <w:sz w:val="20"/>
                <w:szCs w:val="20"/>
                <w:fitText w:val="1260" w:id="1286923781"/>
              </w:rPr>
              <w:t>情報誌・新</w:t>
            </w:r>
            <w:r w:rsidRPr="00627FC0">
              <w:rPr>
                <w:rFonts w:ascii="HGSｺﾞｼｯｸM" w:eastAsia="HGSｺﾞｼｯｸM" w:hAnsi="ＭＳ Ｐゴシック" w:hint="eastAsia"/>
                <w:spacing w:val="-25"/>
                <w:kern w:val="0"/>
                <w:sz w:val="20"/>
                <w:szCs w:val="20"/>
                <w:fitText w:val="1260" w:id="1286923781"/>
              </w:rPr>
              <w:t>聞</w:t>
            </w:r>
            <w:r w:rsidRPr="00B64514">
              <w:rPr>
                <w:rFonts w:ascii="HGSｺﾞｼｯｸM" w:eastAsia="HGSｺﾞｼｯｸM" w:hAnsi="ＭＳ Ｐゴシック" w:hint="eastAsia"/>
                <w:kern w:val="0"/>
                <w:sz w:val="20"/>
                <w:szCs w:val="20"/>
              </w:rPr>
              <w:t xml:space="preserve"> 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(</w:t>
            </w:r>
            <w:r w:rsidR="00F1669C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誌名：  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　　　　　　　　　　　　　　　　　    </w:t>
            </w:r>
            <w:r w:rsidRPr="00B64514">
              <w:rPr>
                <w:rFonts w:ascii="HGSｺﾞｼｯｸM" w:eastAsia="HGSｺﾞｼｯｸM" w:hAnsi="ＭＳ Ｐゴシック"/>
                <w:sz w:val="20"/>
                <w:szCs w:val="20"/>
              </w:rPr>
              <w:t xml:space="preserve"> 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)　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□</w:t>
            </w:r>
            <w:r w:rsidR="00B37CAF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みやぎ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ＮＰＯプラザからの案内　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58420</wp:posOffset>
                      </wp:positionV>
                      <wp:extent cx="5591175" cy="20002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117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F39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47.35pt;margin-top:4.6pt;width:44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□その他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B37CAF">
        <w:trPr>
          <w:trHeight w:val="400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627FC0" w:rsidRPr="00B64514" w:rsidRDefault="00627FC0" w:rsidP="00B37CAF">
            <w:pPr>
              <w:spacing w:afterLines="50" w:after="180" w:line="24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◎ご参加にあたり、該当する項目にチェックをつけてください。</w:t>
            </w:r>
          </w:p>
          <w:p w:rsidR="00627FC0" w:rsidRPr="00B64514" w:rsidRDefault="00564495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□余暇を活用して、地域の活動に参加したい　　　□ボランティア活動をしたいが、きっかけがない</w:t>
            </w:r>
          </w:p>
          <w:p w:rsidR="00627FC0" w:rsidRPr="00B64514" w:rsidRDefault="00564495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□ボランティア活動を通して社会経験を積みたい　□NPOとは何か知りたい・興味がある</w:t>
            </w:r>
          </w:p>
          <w:p w:rsidR="00627FC0" w:rsidRPr="00B64514" w:rsidRDefault="00564495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□市民活動団体の立ち上げに関心がある　　　　　□既に市民活動・ボランティアをしているが、理解を深めたい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38735</wp:posOffset>
                      </wp:positionV>
                      <wp:extent cx="5591175" cy="20002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117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2442E" id="大かっこ 8" o:spid="_x0000_s1026" type="#_x0000_t185" style="position:absolute;left:0;text-align:left;margin-left:48.3pt;margin-top:3.05pt;width:440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□その他　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2CC3" w:rsidRDefault="007707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30BCB7" wp14:editId="39C47433">
                <wp:simplePos x="0" y="0"/>
                <wp:positionH relativeFrom="margin">
                  <wp:posOffset>2238375</wp:posOffset>
                </wp:positionH>
                <wp:positionV relativeFrom="paragraph">
                  <wp:posOffset>516255</wp:posOffset>
                </wp:positionV>
                <wp:extent cx="2171700" cy="1781175"/>
                <wp:effectExtent l="0" t="0" r="19050" b="28575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E5" w:rsidRPr="00A91DDE" w:rsidRDefault="006572BB" w:rsidP="006572B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91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NPO法人</w:t>
                            </w:r>
                          </w:p>
                          <w:p w:rsidR="006572BB" w:rsidRPr="00A91DDE" w:rsidRDefault="0094166B" w:rsidP="006572B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にこにこの家</w:t>
                            </w:r>
                          </w:p>
                          <w:p w:rsidR="00DF28DE" w:rsidRPr="004F1BC0" w:rsidRDefault="00DF28DE" w:rsidP="004F1BC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4166B" w:rsidRDefault="0094166B" w:rsidP="00B37CA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2"/>
                              </w:rPr>
                            </w:pPr>
                          </w:p>
                          <w:p w:rsidR="00DF28DE" w:rsidRPr="00CC1D5E" w:rsidRDefault="009E16E0" w:rsidP="003B108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子どももお年寄りも、</w:t>
                            </w:r>
                            <w:r w:rsidRPr="009E16E0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障がいを持つ方も、みんなが気軽に集い、支え合い、つながり合える場所の実現を目指して、地域福祉に取り組んでいます。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B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76.25pt;margin-top:40.65pt;width:171pt;height:14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" fillcolor="#f2f2f2 [3052]" strokeweight="1.5pt">
                <v:stroke dashstyle="1 1"/>
                <v:textbox>
                  <w:txbxContent>
                    <w:p w:rsidR="00964AE5" w:rsidRPr="00A91DDE" w:rsidRDefault="006572BB" w:rsidP="006572B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91D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NPO法人</w:t>
                      </w:r>
                    </w:p>
                    <w:p w:rsidR="006572BB" w:rsidRPr="00A91DDE" w:rsidRDefault="0094166B" w:rsidP="006572B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YOU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にこにこの家</w:t>
                      </w:r>
                    </w:p>
                    <w:p w:rsidR="00DF28DE" w:rsidRPr="004F1BC0" w:rsidRDefault="00DF28DE" w:rsidP="004F1BC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94166B" w:rsidRDefault="0094166B" w:rsidP="00B37CA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2"/>
                        </w:rPr>
                      </w:pPr>
                    </w:p>
                    <w:p w:rsidR="00DF28DE" w:rsidRPr="00CC1D5E" w:rsidRDefault="009E16E0" w:rsidP="003B108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子どももお年寄りも、</w:t>
                      </w:r>
                      <w:r w:rsidRPr="009E16E0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障がいを持つ方も、みんなが気軽に集い、支え合い、つながり合える場所の実現を目指して、地域福祉に取り組んでいます。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30BCB7" wp14:editId="39C47433">
                <wp:simplePos x="0" y="0"/>
                <wp:positionH relativeFrom="margin">
                  <wp:posOffset>4495165</wp:posOffset>
                </wp:positionH>
                <wp:positionV relativeFrom="paragraph">
                  <wp:posOffset>525780</wp:posOffset>
                </wp:positionV>
                <wp:extent cx="2162175" cy="1771650"/>
                <wp:effectExtent l="0" t="0" r="28575" b="19050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6D" w:rsidRPr="00A91DDE" w:rsidRDefault="0094166B" w:rsidP="006A5E6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認定</w:t>
                            </w:r>
                            <w:r w:rsidR="006A5E6D" w:rsidRPr="00A91D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NPO法人</w:t>
                            </w:r>
                          </w:p>
                          <w:p w:rsidR="003D0DD7" w:rsidRDefault="003D0DD7" w:rsidP="006A5E6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冒険あそ</w:t>
                            </w:r>
                            <w:r w:rsidR="00941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び場</w:t>
                            </w:r>
                            <w:r w:rsidR="009416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–せんだい</w:t>
                            </w:r>
                            <w:r w:rsidR="009416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6A5E6D" w:rsidRPr="00A91DDE" w:rsidRDefault="0094166B" w:rsidP="006A5E6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みやぎネットワーク</w:t>
                            </w:r>
                          </w:p>
                          <w:p w:rsidR="00DF28DE" w:rsidRPr="004F1BC0" w:rsidRDefault="00DF28DE" w:rsidP="004F1BC0">
                            <w:pPr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6572BB" w:rsidRPr="00CC1D5E" w:rsidRDefault="009E3B5B" w:rsidP="00A91DDE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MS UI Gothic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E3B5B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子どもは「やりたいことをやってみる」中でこそ成長します！ 自由な遊び場づくりを軸に、被災地域の復興支援活動にも取り組んでいます。</w:t>
                            </w:r>
                            <w:bookmarkStart w:id="0" w:name="_GoBack"/>
                            <w:bookmarkEnd w:id="0"/>
                          </w:p>
                          <w:p w:rsidR="006572BB" w:rsidRPr="006572BB" w:rsidRDefault="006572BB" w:rsidP="006572BB">
                            <w:pPr>
                              <w:rPr>
                                <w:rFonts w:ascii="小塚ゴシック Pro B" w:eastAsia="小塚ゴシック Pro B" w:hAnsi="小塚ゴシック Pro 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B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8" type="#_x0000_t202" style="position:absolute;left:0;text-align:left;margin-left:353.95pt;margin-top:41.4pt;width:170.25pt;height:13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" fillcolor="#f2f2f2 [3052]" strokeweight="1.5pt">
                <v:stroke dashstyle="1 1"/>
                <v:textbox>
                  <w:txbxContent>
                    <w:p w:rsidR="006A5E6D" w:rsidRPr="00A91DDE" w:rsidRDefault="0094166B" w:rsidP="006A5E6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認定</w:t>
                      </w:r>
                      <w:r w:rsidR="006A5E6D" w:rsidRPr="00A91D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NPO法人</w:t>
                      </w:r>
                    </w:p>
                    <w:p w:rsidR="003D0DD7" w:rsidRDefault="003D0DD7" w:rsidP="006A5E6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冒険あそ</w:t>
                      </w:r>
                      <w:r w:rsidR="009416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び場</w:t>
                      </w:r>
                      <w:r w:rsidR="0094166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–せんだい</w:t>
                      </w:r>
                      <w:r w:rsidR="009416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</w:p>
                    <w:p w:rsidR="006A5E6D" w:rsidRPr="00A91DDE" w:rsidRDefault="0094166B" w:rsidP="006A5E6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みやぎネットワーク</w:t>
                      </w:r>
                    </w:p>
                    <w:p w:rsidR="00DF28DE" w:rsidRPr="004F1BC0" w:rsidRDefault="00DF28DE" w:rsidP="004F1BC0">
                      <w:pPr>
                        <w:autoSpaceDE w:val="0"/>
                        <w:autoSpaceDN w:val="0"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6572BB" w:rsidRPr="00CC1D5E" w:rsidRDefault="009E3B5B" w:rsidP="00A91DDE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MS UI Gothic"/>
                          <w:kern w:val="0"/>
                          <w:sz w:val="20"/>
                          <w:szCs w:val="20"/>
                        </w:rPr>
                      </w:pPr>
                      <w:r w:rsidRPr="009E3B5B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子どもは「やりたいことをやってみる」中でこそ成長します！ 自由な遊び場づくりを軸に、被災地域の復興支援活動にも取り組んでいます。</w:t>
                      </w:r>
                      <w:bookmarkStart w:id="1" w:name="_GoBack"/>
                      <w:bookmarkEnd w:id="1"/>
                    </w:p>
                    <w:p w:rsidR="006572BB" w:rsidRPr="006572BB" w:rsidRDefault="006572BB" w:rsidP="006572BB">
                      <w:pPr>
                        <w:rPr>
                          <w:rFonts w:ascii="小塚ゴシック Pro B" w:eastAsia="小塚ゴシック Pro B" w:hAnsi="小塚ゴシック Pro B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516255</wp:posOffset>
                </wp:positionV>
                <wp:extent cx="2143125" cy="17811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D7" w:rsidRDefault="0094166B" w:rsidP="006A5E6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仙台に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夜間中学をつくり</w:t>
                            </w:r>
                          </w:p>
                          <w:p w:rsidR="00964AE5" w:rsidRPr="00A91DDE" w:rsidRDefault="0094166B" w:rsidP="006A5E6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育てる会</w:t>
                            </w:r>
                          </w:p>
                          <w:p w:rsidR="006A5E6D" w:rsidRDefault="006A5E6D" w:rsidP="006A5E6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1BC0" w:rsidRPr="004F1BC0" w:rsidRDefault="004F1BC0" w:rsidP="004F1BC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59B" w:rsidRDefault="007A37E0" w:rsidP="00964AE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MS UI Gothic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さまざまな事情で義務教育を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/>
                                <w:kern w:val="0"/>
                                <w:sz w:val="22"/>
                              </w:rPr>
                              <w:t>十分に受けること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ができなかった人を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/>
                                <w:kern w:val="0"/>
                                <w:sz w:val="22"/>
                              </w:rPr>
                              <w:t>対象に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/>
                                <w:kern w:val="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運営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/>
                                <w:kern w:val="0"/>
                                <w:sz w:val="22"/>
                              </w:rPr>
                              <w:t>している「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仙台自主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/>
                                <w:kern w:val="0"/>
                                <w:sz w:val="22"/>
                              </w:rPr>
                              <w:t>夜間中学」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を</w:t>
                            </w:r>
                            <w:r w:rsidR="009E16E0"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開校しています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cs="MS UI Gothic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4F1BC0" w:rsidRPr="00CC1D5E" w:rsidRDefault="004F1BC0" w:rsidP="004F1BC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.5pt;margin-top:40.65pt;width:168.7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" fillcolor="#f2f2f2 [3052]" strokeweight="1.5pt">
                <v:stroke dashstyle="1 1"/>
                <v:textbox>
                  <w:txbxContent>
                    <w:p w:rsidR="003D0DD7" w:rsidRDefault="0094166B" w:rsidP="006A5E6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仙台に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夜間中学をつくり</w:t>
                      </w:r>
                    </w:p>
                    <w:p w:rsidR="00964AE5" w:rsidRPr="00A91DDE" w:rsidRDefault="0094166B" w:rsidP="006A5E6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育てる会</w:t>
                      </w:r>
                    </w:p>
                    <w:p w:rsidR="006A5E6D" w:rsidRDefault="006A5E6D" w:rsidP="006A5E6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F1BC0" w:rsidRPr="004F1BC0" w:rsidRDefault="004F1BC0" w:rsidP="004F1BC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85059B" w:rsidRDefault="007A37E0" w:rsidP="00964AE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MS UI Gothic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さまざまな事情で義務教育を</w:t>
                      </w:r>
                      <w:r>
                        <w:rPr>
                          <w:rFonts w:ascii="HG丸ｺﾞｼｯｸM-PRO" w:eastAsia="HG丸ｺﾞｼｯｸM-PRO" w:hAnsi="HG丸ｺﾞｼｯｸM-PRO" w:cs="MS UI Gothic"/>
                          <w:kern w:val="0"/>
                          <w:sz w:val="22"/>
                        </w:rPr>
                        <w:t>十分に受けること</w:t>
                      </w:r>
                      <w:r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ができなかった人を</w:t>
                      </w:r>
                      <w:r>
                        <w:rPr>
                          <w:rFonts w:ascii="HG丸ｺﾞｼｯｸM-PRO" w:eastAsia="HG丸ｺﾞｼｯｸM-PRO" w:hAnsi="HG丸ｺﾞｼｯｸM-PRO" w:cs="MS UI Gothic"/>
                          <w:kern w:val="0"/>
                          <w:sz w:val="22"/>
                        </w:rPr>
                        <w:t>対象に</w:t>
                      </w:r>
                      <w:r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ボランティア</w:t>
                      </w:r>
                      <w:r>
                        <w:rPr>
                          <w:rFonts w:ascii="HG丸ｺﾞｼｯｸM-PRO" w:eastAsia="HG丸ｺﾞｼｯｸM-PRO" w:hAnsi="HG丸ｺﾞｼｯｸM-PRO" w:cs="MS UI Gothic"/>
                          <w:kern w:val="0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運営</w:t>
                      </w:r>
                      <w:r>
                        <w:rPr>
                          <w:rFonts w:ascii="HG丸ｺﾞｼｯｸM-PRO" w:eastAsia="HG丸ｺﾞｼｯｸM-PRO" w:hAnsi="HG丸ｺﾞｼｯｸM-PRO" w:cs="MS UI Gothic"/>
                          <w:kern w:val="0"/>
                          <w:sz w:val="22"/>
                        </w:rPr>
                        <w:t>している「</w:t>
                      </w:r>
                      <w:r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仙台自主</w:t>
                      </w:r>
                      <w:r>
                        <w:rPr>
                          <w:rFonts w:ascii="HG丸ｺﾞｼｯｸM-PRO" w:eastAsia="HG丸ｺﾞｼｯｸM-PRO" w:hAnsi="HG丸ｺﾞｼｯｸM-PRO" w:cs="MS UI Gothic"/>
                          <w:kern w:val="0"/>
                          <w:sz w:val="22"/>
                        </w:rPr>
                        <w:t>夜間中学」</w:t>
                      </w:r>
                      <w:r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を</w:t>
                      </w:r>
                      <w:r w:rsidR="009E16E0"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開校しています</w:t>
                      </w:r>
                      <w:r>
                        <w:rPr>
                          <w:rFonts w:ascii="HG丸ｺﾞｼｯｸM-PRO" w:eastAsia="HG丸ｺﾞｼｯｸM-PRO" w:hAnsi="HG丸ｺﾞｼｯｸM-PRO" w:cs="MS UI Gothic"/>
                          <w:kern w:val="0"/>
                          <w:sz w:val="22"/>
                        </w:rPr>
                        <w:t>。</w:t>
                      </w:r>
                    </w:p>
                    <w:p w:rsidR="004F1BC0" w:rsidRPr="00CC1D5E" w:rsidRDefault="004F1BC0" w:rsidP="004F1BC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D5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7206615</wp:posOffset>
                </wp:positionV>
                <wp:extent cx="6791325" cy="2468880"/>
                <wp:effectExtent l="0" t="19050" r="28575" b="2667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2468880"/>
                          <a:chOff x="503" y="12315"/>
                          <a:chExt cx="10743" cy="3888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503" y="12315"/>
                            <a:ext cx="10743" cy="3888"/>
                            <a:chOff x="507" y="15521"/>
                            <a:chExt cx="10635" cy="2339"/>
                          </a:xfrm>
                        </wpg:grpSpPr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15526"/>
                              <a:ext cx="9675" cy="2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ind w:rightChars="2371" w:right="4979"/>
                                  <w:rPr>
                                    <w:rFonts w:ascii="HGS創英角ｺﾞｼｯｸUB" w:eastAsia="HGS創英角ｺﾞｼｯｸUB"/>
                                    <w:sz w:val="40"/>
                                    <w:szCs w:val="40"/>
                                  </w:rPr>
                                </w:pPr>
                                <w:r w:rsidRPr="002F3258">
                                  <w:rPr>
                                    <w:rFonts w:ascii="HGS創英角ｺﾞｼｯｸUB" w:eastAsia="HGS創英角ｺﾞｼｯｸUB" w:hint="eastAsia"/>
                                    <w:sz w:val="40"/>
                                    <w:szCs w:val="40"/>
                                  </w:rPr>
                                  <w:t>みやぎＮＰＯプラザ</w:t>
                                </w:r>
                              </w:p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rightChars="2371" w:right="4979"/>
                                  <w:rPr>
                                    <w:rFonts w:ascii="HG丸ｺﾞｼｯｸM-PRO" w:eastAsia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&lt;交通機関のご案内&gt; </w:t>
                                </w:r>
                              </w:p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left="853" w:rightChars="2371" w:right="4979" w:hangingChars="354" w:hanging="85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●電車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  <w:t>仙石線榴ヶ岡駅下車　徒歩約７分</w:t>
                                </w:r>
                              </w:p>
                              <w:p w:rsidR="00627FC0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993" w:rightChars="2371" w:right="4979" w:hangingChars="412" w:hanging="99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●バス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：仙台市営バス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仙台駅前より原町経由乗車,第四合同庁舎前で下車 徒歩約3分</w:t>
                                </w:r>
                              </w:p>
                              <w:p w:rsidR="00627FC0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1" w:rightChars="2371" w:right="4979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w w:val="95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27FC0" w:rsidRPr="0046372E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220" w:rightChars="2371" w:right="4979" w:hangingChars="96" w:hanging="220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6372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w w:val="95"/>
                                    <w:sz w:val="24"/>
                                    <w:szCs w:val="24"/>
                                  </w:rPr>
                                  <w:t>※駐車場は、満車になる場合がございますので、公共交通機関のご利用にご協力下さい。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15521"/>
                              <a:ext cx="810" cy="23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" y="15749"/>
                              <a:ext cx="1035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FC0" w:rsidRPr="008D0CB0" w:rsidRDefault="00627FC0" w:rsidP="00627FC0">
                                <w:pPr>
                                  <w:rPr>
                                    <w:rFonts w:ascii="HGS創英角ｺﾞｼｯｸUB" w:eastAsia="HGS創英角ｺﾞｼｯｸUB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</w:pPr>
                                <w:r w:rsidRPr="00D5705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  <w:t>会場</w:t>
                                </w:r>
                                <w:r w:rsidRPr="008D0CB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  <w:t>↑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65" y="12495"/>
                            <a:ext cx="4801" cy="3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FC0" w:rsidRDefault="00627FC0" w:rsidP="00627FC0">
                              <w:r w:rsidRPr="00777DD6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876550" cy="2143125"/>
                                    <wp:effectExtent l="0" t="0" r="0" b="9525"/>
                                    <wp:docPr id="25" name="図 25" descr="D:\Shoji\JPEG\プラザ地図ver.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1" descr="D:\Shoji\JPEG\プラザ地図ver.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6550" cy="2143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27" style="position:absolute;left:0;text-align:left;margin-left:-7.5pt;margin-top:567.45pt;width:534.75pt;height:194.4pt;z-index:251670528;mso-position-horizontal-relative:margin" coordorigin="503,12315" coordsize="10743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">
                <v:group id="Group 16" o:spid="_x0000_s1028" style="position:absolute;left:503;top:12315;width:10743;height:3888" coordorigin="507,15521" coordsize="10635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7" o:spid="_x0000_s1029" style="position:absolute;left:1467;top:15526;width:967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CEsMA&#10;AADbAAAADwAAAGRycy9kb3ducmV2LnhtbESPy2rDMBBF94X8g5hANyGW44UbnCihCQS6K3WyyHKw&#10;xo/UGhlJtd2/rwqFLi/3cbj742x6MZLznWUFmyQFQVxZ3XGj4Ha9rLcgfEDW2FsmBd/k4XhYPO2x&#10;0HbiDxrL0Ig4wr5ABW0IQyGlr1oy6BM7EEevts5giNI1Ujuc4rjpZZamuTTYcSS0ONC5peqz/DKR&#10;W9/clI/zY8xOq5V9f7lU13uv1PNyft2BCDSH//Bf+00ryDb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CEsMAAADbAAAADwAAAAAAAAAAAAAAAACYAgAAZHJzL2Rv&#10;d25yZXYueG1sUEsFBgAAAAAEAAQA9QAAAIgDAAAAAA==&#10;" strokeweight="3pt">
                    <v:textbox inset="5.85pt,.7pt,5.85pt,.7pt">
                      <w:txbxContent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ind w:rightChars="2371" w:right="4979"/>
                            <w:rPr>
                              <w:rFonts w:ascii="HGS創英角ｺﾞｼｯｸUB" w:eastAsia="HGS創英角ｺﾞｼｯｸUB"/>
                              <w:sz w:val="40"/>
                              <w:szCs w:val="40"/>
                            </w:rPr>
                          </w:pPr>
                          <w:r w:rsidRPr="002F3258">
                            <w:rPr>
                              <w:rFonts w:ascii="HGS創英角ｺﾞｼｯｸUB" w:eastAsia="HGS創英角ｺﾞｼｯｸUB" w:hint="eastAsia"/>
                              <w:sz w:val="40"/>
                              <w:szCs w:val="40"/>
                            </w:rPr>
                            <w:t>みやぎＮＰＯプラザ</w:t>
                          </w:r>
                        </w:p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snapToGrid w:val="0"/>
                            <w:ind w:rightChars="2371" w:right="4979"/>
                            <w:rPr>
                              <w:rFonts w:ascii="HG丸ｺﾞｼｯｸM-PRO" w:eastAsia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8"/>
                              <w:szCs w:val="28"/>
                            </w:rPr>
                            <w:t xml:space="preserve">&lt;交通機関のご案内&gt; </w:t>
                          </w:r>
                          <w:bookmarkStart w:id="1" w:name="_GoBack"/>
                          <w:bookmarkEnd w:id="1"/>
                        </w:p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snapToGrid w:val="0"/>
                            <w:ind w:left="853" w:rightChars="2371" w:right="4979" w:hangingChars="354" w:hanging="853"/>
                            <w:jc w:val="left"/>
                            <w:rPr>
                              <w:rFonts w:ascii="HG丸ｺﾞｼｯｸM-PRO" w:eastAsia="HG丸ｺﾞｼｯｸM-PRO"/>
                              <w:b/>
                              <w:w w:val="90"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●電車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w w:val="90"/>
                              <w:sz w:val="24"/>
                              <w:szCs w:val="24"/>
                            </w:rPr>
                            <w:t>仙石線榴ヶ岡駅下車　徒歩約７分</w:t>
                          </w:r>
                        </w:p>
                        <w:p w:rsidR="00627FC0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993" w:rightChars="2371" w:right="4979" w:hangingChars="412" w:hanging="993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●バス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：仙台市営バス</w:t>
                          </w:r>
                          <w:r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仙台駅前より原町経由乗車,第四合同庁舎前で下車 徒歩約3分</w:t>
                          </w:r>
                        </w:p>
                        <w:p w:rsidR="00627FC0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1" w:rightChars="2371" w:right="4979"/>
                            <w:jc w:val="left"/>
                            <w:rPr>
                              <w:rFonts w:ascii="ＭＳ ゴシック" w:eastAsia="ＭＳ ゴシック" w:hAnsi="ＭＳ ゴシック"/>
                              <w:w w:val="95"/>
                              <w:sz w:val="20"/>
                              <w:szCs w:val="20"/>
                            </w:rPr>
                          </w:pPr>
                        </w:p>
                        <w:p w:rsidR="00627FC0" w:rsidRPr="0046372E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220" w:rightChars="2371" w:right="4979" w:hangingChars="96" w:hanging="220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46372E">
                            <w:rPr>
                              <w:rFonts w:ascii="ＭＳ ゴシック" w:eastAsia="ＭＳ ゴシック" w:hAnsi="ＭＳ ゴシック" w:hint="eastAsia"/>
                              <w:b/>
                              <w:w w:val="95"/>
                              <w:sz w:val="24"/>
                              <w:szCs w:val="24"/>
                            </w:rPr>
                            <w:t>※駐車場は、満車になる場合がございますので、公共交通機関のご利用にご協力下さい。</w:t>
                          </w:r>
                        </w:p>
                      </w:txbxContent>
                    </v:textbox>
                  </v:rect>
                  <v:rect id="Rectangle 18" o:spid="_x0000_s1030" style="position:absolute;left:645;top:15521;width:810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eZMUA&#10;AADbAAAADwAAAGRycy9kb3ducmV2LnhtbESPQWvCQBSE7wX/w/IEb3XTWEqJrlIVadpCoZqDx0f2&#10;mQ1m38bsGtN/3y0Uehxm5htmsRpsI3rqfO1YwcM0AUFcOl1zpaA47O6fQfiArLFxTAq+ycNqObpb&#10;YKbdjb+o34dKRAj7DBWYENpMSl8asuinriWO3sl1FkOUXSV1h7cIt41Mk+RJWqw5LhhsaWOoPO+v&#10;VsFlXeSvp92xn30+vptt/rF+w8IoNRkPL3MQgYbwH/5r51pBm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d5kxQAAANsAAAAPAAAAAAAAAAAAAAAAAJgCAABkcnMv&#10;ZG93bnJldi54bWxQSwUGAAAAAAQABAD1AAAAigMAAAAA&#10;" fillcolor="black" strokeweight="2.5pt">
                    <v:textbox inset="5.85pt,.7pt,5.85pt,.7pt"/>
                  </v:rect>
                  <v:rect id="Rectangle 19" o:spid="_x0000_s1031" style="position:absolute;left:507;top:15749;width:1035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9ycUA&#10;AADbAAAADwAAAGRycy9kb3ducmV2LnhtbESPQWsCMRSE70L/Q3iF3jSrLlJWo0hLsQUv3XrQ22Pz&#10;3CxuXtYk1fXfN0LB4zAz3zCLVW9bcSEfGscKxqMMBHHldMO1gt3Px/AVRIjIGlvHpOBGAVbLp8EC&#10;C+2u/E2XMtYiQTgUqMDE2BVShsqQxTByHXHyjs5bjEn6WmqP1wS3rZxk2UxabDgtGOzozVB1Kn+t&#10;gvx938Xcf23Gx01+O5fb89QcZkq9PPfrOYhIfXyE/9ufWsFkCv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j3JxQAAANsAAAAPAAAAAAAAAAAAAAAAAJgCAABkcnMv&#10;ZG93bnJldi54bWxQSwUGAAAAAAQABAD1AAAAigMAAAAA&#10;" filled="f" stroked="f">
                    <v:textbox style="layout-flow:vertical-ideographic" inset="5.85pt,.7pt,5.85pt,.7pt">
                      <w:txbxContent>
                        <w:p w:rsidR="00627FC0" w:rsidRPr="008D0CB0" w:rsidRDefault="00627FC0" w:rsidP="00627FC0">
                          <w:pPr>
                            <w:rPr>
                              <w:rFonts w:ascii="HGS創英角ｺﾞｼｯｸUB" w:eastAsia="HGS創英角ｺﾞｼｯｸUB"/>
                              <w:color w:val="FFFFFF"/>
                              <w:spacing w:val="50"/>
                              <w:sz w:val="48"/>
                              <w:szCs w:val="48"/>
                            </w:rPr>
                          </w:pPr>
                          <w:r w:rsidRPr="00D57050">
                            <w:rPr>
                              <w:rFonts w:ascii="HGS創英角ｺﾞｼｯｸUB" w:eastAsia="HGS創英角ｺﾞｼｯｸUB" w:hint="eastAsia"/>
                              <w:color w:val="FFFFFF"/>
                              <w:sz w:val="48"/>
                              <w:szCs w:val="48"/>
                            </w:rPr>
                            <w:t>会場</w:t>
                          </w:r>
                          <w:r w:rsidRPr="008D0CB0">
                            <w:rPr>
                              <w:rFonts w:ascii="HGS創英角ｺﾞｼｯｸUB" w:eastAsia="HGS創英角ｺﾞｼｯｸUB" w:hint="eastAsia"/>
                              <w:color w:val="FFFFFF"/>
                              <w:spacing w:val="50"/>
                              <w:sz w:val="48"/>
                              <w:szCs w:val="48"/>
                            </w:rPr>
                            <w:t>↑</w:t>
                          </w:r>
                        </w:p>
                      </w:txbxContent>
                    </v:textbox>
                  </v:rect>
                </v:group>
                <v:rect id="Rectangle 20" o:spid="_x0000_s1032" style="position:absolute;left:6165;top:12495;width:4801;height:35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88sMA&#10;AADbAAAADwAAAGRycy9kb3ducmV2LnhtbESP3WoCMRSE7wXfIZxC7zSpSJGtUUQQLIhYf8DLQ3K6&#10;u+zmZNnEdX17Uyh4OczMN8x82btadNSG0rOGj7ECQWy8LTnXcD5tRjMQISJbrD2ThgcFWC6Ggzlm&#10;1t/5h7pjzEWCcMhQQxFjk0kZTEEOw9g3xMn79a3DmGSbS9viPcFdLSdKfUqHJaeFAhtaF2Sq481p&#10;2NHuYKrv6eVq9qZ6dGfVdwel9ftbv/oCEamPr/B/e2s1TKbw9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088sMAAADbAAAADwAAAAAAAAAAAAAAAACYAgAAZHJzL2Rv&#10;d25yZXYueG1sUEsFBgAAAAAEAAQA9QAAAIgDAAAAAA==&#10;">
                  <v:textbox inset="5.85pt,.7pt,5.85pt,.7pt">
                    <w:txbxContent>
                      <w:p w:rsidR="00627FC0" w:rsidRDefault="00627FC0" w:rsidP="00627FC0">
                        <w:r w:rsidRPr="00777DD6">
                          <w:rPr>
                            <w:noProof/>
                          </w:rPr>
                          <w:drawing>
                            <wp:inline distT="0" distB="0" distL="0" distR="0">
                              <wp:extent cx="2876550" cy="2143125"/>
                              <wp:effectExtent l="0" t="0" r="0" b="9525"/>
                              <wp:docPr id="25" name="図 25" descr="D:\Shoji\JPEG\プラザ地図ver.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 descr="D:\Shoji\JPEG\プラザ地図ver.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6550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C1D5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6890385</wp:posOffset>
                </wp:positionV>
                <wp:extent cx="5629275" cy="320040"/>
                <wp:effectExtent l="0" t="0" r="0" b="38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C0" w:rsidRPr="00037BD4" w:rsidRDefault="00627FC0" w:rsidP="00627F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7B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※ご記入いただいた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個人情報は、みやぎ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NPO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プラザが主催する事業のご案内以外には使用いたしません。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40.1pt;margin-top:542.55pt;width:443.25pt;height:25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" filled="f" stroked="f">
                <v:textbox style="mso-fit-shape-to-text:t">
                  <w:txbxContent>
                    <w:p w:rsidR="00627FC0" w:rsidRPr="00037BD4" w:rsidRDefault="00627FC0" w:rsidP="00627FC0">
                      <w:pPr>
                        <w:rPr>
                          <w:sz w:val="18"/>
                          <w:szCs w:val="18"/>
                        </w:rPr>
                      </w:pPr>
                      <w:r w:rsidRPr="00037BD4">
                        <w:rPr>
                          <w:rFonts w:hint="eastAsia"/>
                          <w:sz w:val="18"/>
                          <w:szCs w:val="18"/>
                        </w:rPr>
                        <w:t>※ご記入いただいた</w:t>
                      </w:r>
                      <w:r w:rsidRPr="00037BD4">
                        <w:rPr>
                          <w:sz w:val="18"/>
                          <w:szCs w:val="18"/>
                        </w:rPr>
                        <w:t>個人情報は、みやぎ</w:t>
                      </w:r>
                      <w:r w:rsidRPr="00037BD4">
                        <w:rPr>
                          <w:sz w:val="18"/>
                          <w:szCs w:val="18"/>
                        </w:rPr>
                        <w:t>NPO</w:t>
                      </w:r>
                      <w:r w:rsidRPr="00037BD4">
                        <w:rPr>
                          <w:sz w:val="18"/>
                          <w:szCs w:val="18"/>
                        </w:rPr>
                        <w:t>プラザが主催する事業のご案内以外には使用いたしません。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CA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2441575</wp:posOffset>
                </wp:positionH>
                <wp:positionV relativeFrom="page">
                  <wp:posOffset>333375</wp:posOffset>
                </wp:positionV>
                <wp:extent cx="2360930" cy="4762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F6" w:rsidRDefault="00D254F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54F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ゲスト団体紹介</w:t>
                            </w:r>
                          </w:p>
                          <w:p w:rsidR="00CC1D5E" w:rsidRDefault="00CC1D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C1D5E" w:rsidRPr="00D254F6" w:rsidRDefault="00CC1D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2.25pt;margin-top:26.25pt;width:185.9pt;height:37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" stroked="f">
                <v:fill opacity="0"/>
                <v:textbox>
                  <w:txbxContent>
                    <w:p w:rsidR="00D254F6" w:rsidRDefault="00D254F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54F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ゲスト団体紹介</w:t>
                      </w:r>
                    </w:p>
                    <w:p w:rsidR="00CC1D5E" w:rsidRDefault="00CC1D5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C1D5E" w:rsidRPr="00D254F6" w:rsidRDefault="00CC1D5E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54F6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6610350" cy="381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4F6" w:rsidRPr="00D254F6" w:rsidRDefault="00D254F6" w:rsidP="00D254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8" style="position:absolute;left:0;text-align:left;margin-left:469.3pt;margin-top:-3pt;width:520.5pt;height:30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" fillcolor="black [3213]" strokecolor="#1f4d78 [1604]" strokeweight="1pt">
                <v:textbox>
                  <w:txbxContent>
                    <w:p w:rsidR="00D254F6" w:rsidRPr="00D254F6" w:rsidRDefault="00D254F6" w:rsidP="00D254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92CC3" w:rsidSect="00627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8F" w:rsidRDefault="003B028F" w:rsidP="00D254F6">
      <w:r>
        <w:separator/>
      </w:r>
    </w:p>
  </w:endnote>
  <w:endnote w:type="continuationSeparator" w:id="0">
    <w:p w:rsidR="003B028F" w:rsidRDefault="003B028F" w:rsidP="00D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8F" w:rsidRDefault="003B028F" w:rsidP="00D254F6">
      <w:r>
        <w:separator/>
      </w:r>
    </w:p>
  </w:footnote>
  <w:footnote w:type="continuationSeparator" w:id="0">
    <w:p w:rsidR="003B028F" w:rsidRDefault="003B028F" w:rsidP="00D2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0"/>
    <w:rsid w:val="000C5399"/>
    <w:rsid w:val="00114303"/>
    <w:rsid w:val="00181BEE"/>
    <w:rsid w:val="00192CC3"/>
    <w:rsid w:val="001E14FA"/>
    <w:rsid w:val="003B028F"/>
    <w:rsid w:val="003B1087"/>
    <w:rsid w:val="003D0DD7"/>
    <w:rsid w:val="004F1BC0"/>
    <w:rsid w:val="00564495"/>
    <w:rsid w:val="005725F9"/>
    <w:rsid w:val="00613B72"/>
    <w:rsid w:val="00627FC0"/>
    <w:rsid w:val="006572BB"/>
    <w:rsid w:val="006A5E6D"/>
    <w:rsid w:val="006F432E"/>
    <w:rsid w:val="007707C6"/>
    <w:rsid w:val="007A37E0"/>
    <w:rsid w:val="0085059B"/>
    <w:rsid w:val="00856BA7"/>
    <w:rsid w:val="0089237A"/>
    <w:rsid w:val="008D5556"/>
    <w:rsid w:val="008E2D9A"/>
    <w:rsid w:val="0094166B"/>
    <w:rsid w:val="00964AE5"/>
    <w:rsid w:val="009E16E0"/>
    <w:rsid w:val="009E3B5B"/>
    <w:rsid w:val="00A91DDE"/>
    <w:rsid w:val="00B10222"/>
    <w:rsid w:val="00B175C5"/>
    <w:rsid w:val="00B37CAF"/>
    <w:rsid w:val="00B74D07"/>
    <w:rsid w:val="00BB5F16"/>
    <w:rsid w:val="00C938A1"/>
    <w:rsid w:val="00CC1D5E"/>
    <w:rsid w:val="00D11A58"/>
    <w:rsid w:val="00D254F6"/>
    <w:rsid w:val="00D968C9"/>
    <w:rsid w:val="00DF28DE"/>
    <w:rsid w:val="00E8234F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24354-B5B2-46B8-ADCD-49D7625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8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4F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4F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plaza05</dc:creator>
  <cp:keywords/>
  <dc:description/>
  <cp:lastModifiedBy>plaza05</cp:lastModifiedBy>
  <cp:revision>6</cp:revision>
  <cp:lastPrinted>2017-12-22T00:33:00Z</cp:lastPrinted>
  <dcterms:created xsi:type="dcterms:W3CDTF">2017-12-21T05:34:00Z</dcterms:created>
  <dcterms:modified xsi:type="dcterms:W3CDTF">2017-12-23T01:54:00Z</dcterms:modified>
</cp:coreProperties>
</file>