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29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8"/>
        <w:gridCol w:w="8347"/>
      </w:tblGrid>
      <w:tr w:rsidR="00627FC0" w:rsidRPr="00B64514" w:rsidTr="00B37CAF">
        <w:trPr>
          <w:trHeight w:hRule="exact" w:val="312"/>
        </w:trPr>
        <w:tc>
          <w:tcPr>
            <w:tcW w:w="2128" w:type="dxa"/>
            <w:shd w:val="clear" w:color="auto" w:fill="auto"/>
          </w:tcPr>
          <w:p w:rsidR="00627FC0" w:rsidRPr="00B64514" w:rsidRDefault="00627FC0" w:rsidP="00B37CAF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47" w:type="dxa"/>
            <w:shd w:val="clear" w:color="auto" w:fill="auto"/>
          </w:tcPr>
          <w:p w:rsidR="00627FC0" w:rsidRPr="00B64514" w:rsidRDefault="00627FC0" w:rsidP="00B37C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7FC0" w:rsidRPr="00B64514" w:rsidTr="00114303">
        <w:trPr>
          <w:trHeight w:val="795"/>
        </w:trPr>
        <w:tc>
          <w:tcPr>
            <w:tcW w:w="2128" w:type="dxa"/>
            <w:shd w:val="clear" w:color="auto" w:fill="auto"/>
            <w:vAlign w:val="center"/>
          </w:tcPr>
          <w:p w:rsidR="00627FC0" w:rsidRPr="00B64514" w:rsidRDefault="004F1BC0" w:rsidP="00B37CAF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EF44D5">
              <w:rPr>
                <w:rFonts w:ascii="HGSｺﾞｼｯｸM" w:eastAsia="HGSｺﾞｼｯｸM" w:hAnsi="ＭＳ Ｐゴシック" w:hint="eastAsia"/>
                <w:spacing w:val="30"/>
                <w:kern w:val="0"/>
                <w:fitText w:val="945" w:id="1490712320"/>
              </w:rPr>
              <w:t xml:space="preserve">氏　　</w:t>
            </w:r>
            <w:r w:rsidRPr="00EF44D5">
              <w:rPr>
                <w:rFonts w:ascii="HGSｺﾞｼｯｸM" w:eastAsia="HGSｺﾞｼｯｸM" w:hAnsi="ＭＳ Ｐゴシック" w:hint="eastAsia"/>
                <w:spacing w:val="-37"/>
                <w:kern w:val="0"/>
                <w:fitText w:val="945" w:id="1490712320"/>
              </w:rPr>
              <w:t>名</w:t>
            </w:r>
          </w:p>
        </w:tc>
        <w:tc>
          <w:tcPr>
            <w:tcW w:w="8347" w:type="dxa"/>
            <w:shd w:val="clear" w:color="auto" w:fill="auto"/>
          </w:tcPr>
          <w:p w:rsidR="00627FC0" w:rsidRPr="00B64514" w:rsidRDefault="00627FC0" w:rsidP="00B37CAF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627FC0" w:rsidRPr="00B64514" w:rsidTr="00B37CAF">
        <w:trPr>
          <w:trHeight w:val="510"/>
        </w:trPr>
        <w:tc>
          <w:tcPr>
            <w:tcW w:w="2128" w:type="dxa"/>
            <w:shd w:val="clear" w:color="auto" w:fill="auto"/>
            <w:vAlign w:val="center"/>
          </w:tcPr>
          <w:p w:rsidR="00627FC0" w:rsidRPr="00B64514" w:rsidRDefault="00627FC0" w:rsidP="00B37CAF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EF44D5">
              <w:rPr>
                <w:rFonts w:ascii="HGSｺﾞｼｯｸM" w:eastAsia="HGSｺﾞｼｯｸM" w:hAnsi="ＭＳ Ｐゴシック" w:hint="eastAsia"/>
                <w:spacing w:val="30"/>
                <w:kern w:val="0"/>
                <w:szCs w:val="21"/>
                <w:fitText w:val="945" w:id="1286923777"/>
              </w:rPr>
              <w:t>電話番</w:t>
            </w:r>
            <w:r w:rsidRPr="00EF44D5">
              <w:rPr>
                <w:rFonts w:ascii="HGSｺﾞｼｯｸM" w:eastAsia="HGSｺﾞｼｯｸM" w:hAnsi="ＭＳ Ｐゴシック" w:hint="eastAsia"/>
                <w:spacing w:val="-37"/>
                <w:kern w:val="0"/>
                <w:szCs w:val="21"/>
                <w:fitText w:val="945" w:id="1286923777"/>
              </w:rPr>
              <w:t>号</w:t>
            </w:r>
          </w:p>
        </w:tc>
        <w:tc>
          <w:tcPr>
            <w:tcW w:w="8347" w:type="dxa"/>
            <w:shd w:val="clear" w:color="auto" w:fill="auto"/>
          </w:tcPr>
          <w:p w:rsidR="00627FC0" w:rsidRPr="00B64514" w:rsidRDefault="00627FC0" w:rsidP="00B37C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7FC0" w:rsidRPr="00B64514" w:rsidTr="00B37CAF">
        <w:trPr>
          <w:trHeight w:val="510"/>
        </w:trPr>
        <w:tc>
          <w:tcPr>
            <w:tcW w:w="2128" w:type="dxa"/>
            <w:shd w:val="clear" w:color="auto" w:fill="auto"/>
            <w:vAlign w:val="center"/>
          </w:tcPr>
          <w:p w:rsidR="00627FC0" w:rsidRPr="00B64514" w:rsidRDefault="00627FC0" w:rsidP="00B37CAF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EF44D5">
              <w:rPr>
                <w:rFonts w:ascii="HGSｺﾞｼｯｸM" w:eastAsia="HGSｺﾞｼｯｸM" w:hAnsi="ＭＳ Ｐゴシック" w:hint="eastAsia"/>
                <w:w w:val="75"/>
                <w:kern w:val="0"/>
                <w:fitText w:val="945" w:id="1286923778"/>
              </w:rPr>
              <w:t>Ｅ－ｍａｉ</w:t>
            </w:r>
            <w:r w:rsidRPr="00EF44D5">
              <w:rPr>
                <w:rFonts w:ascii="HGSｺﾞｼｯｸM" w:eastAsia="HGSｺﾞｼｯｸM" w:hAnsi="ＭＳ Ｐゴシック" w:hint="eastAsia"/>
                <w:spacing w:val="22"/>
                <w:w w:val="75"/>
                <w:kern w:val="0"/>
                <w:fitText w:val="945" w:id="1286923778"/>
              </w:rPr>
              <w:t>ｌ</w:t>
            </w:r>
          </w:p>
        </w:tc>
        <w:tc>
          <w:tcPr>
            <w:tcW w:w="8347" w:type="dxa"/>
            <w:shd w:val="clear" w:color="auto" w:fill="auto"/>
          </w:tcPr>
          <w:p w:rsidR="00627FC0" w:rsidRPr="00B64514" w:rsidRDefault="00627FC0" w:rsidP="00B37C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7FC0" w:rsidRPr="00B64514" w:rsidTr="00B37CAF">
        <w:trPr>
          <w:trHeight w:val="510"/>
        </w:trPr>
        <w:tc>
          <w:tcPr>
            <w:tcW w:w="2128" w:type="dxa"/>
            <w:shd w:val="clear" w:color="auto" w:fill="auto"/>
            <w:vAlign w:val="center"/>
          </w:tcPr>
          <w:p w:rsidR="00627FC0" w:rsidRPr="00B64514" w:rsidRDefault="00627FC0" w:rsidP="00B37CAF">
            <w:pPr>
              <w:jc w:val="center"/>
              <w:rPr>
                <w:rFonts w:ascii="HGSｺﾞｼｯｸM" w:eastAsia="HGSｺﾞｼｯｸM" w:hAnsi="ＭＳ Ｐゴシック"/>
                <w:kern w:val="0"/>
              </w:rPr>
            </w:pPr>
            <w:r w:rsidRPr="00EF44D5">
              <w:rPr>
                <w:rFonts w:ascii="HGSｺﾞｼｯｸM" w:eastAsia="HGSｺﾞｼｯｸM" w:hAnsi="ＭＳ Ｐゴシック" w:hint="eastAsia"/>
                <w:spacing w:val="30"/>
                <w:kern w:val="0"/>
                <w:fitText w:val="945" w:id="1490712321"/>
              </w:rPr>
              <w:t>年</w:t>
            </w:r>
            <w:r w:rsidR="004F1BC0" w:rsidRPr="00EF44D5">
              <w:rPr>
                <w:rFonts w:ascii="HGSｺﾞｼｯｸM" w:eastAsia="HGSｺﾞｼｯｸM" w:hAnsi="ＭＳ Ｐゴシック" w:hint="eastAsia"/>
                <w:spacing w:val="30"/>
                <w:kern w:val="0"/>
                <w:fitText w:val="945" w:id="1490712321"/>
              </w:rPr>
              <w:t xml:space="preserve">　　</w:t>
            </w:r>
            <w:r w:rsidRPr="00EF44D5">
              <w:rPr>
                <w:rFonts w:ascii="HGSｺﾞｼｯｸM" w:eastAsia="HGSｺﾞｼｯｸM" w:hAnsi="ＭＳ Ｐゴシック" w:hint="eastAsia"/>
                <w:spacing w:val="-37"/>
                <w:kern w:val="0"/>
                <w:fitText w:val="945" w:id="1490712321"/>
              </w:rPr>
              <w:t>代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627FC0" w:rsidRPr="00B64514" w:rsidRDefault="00627FC0" w:rsidP="00B37C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4514">
              <w:rPr>
                <w:rFonts w:ascii="ＭＳ Ｐゴシック" w:eastAsia="ＭＳ Ｐゴシック" w:hAnsi="ＭＳ Ｐゴシック"/>
                <w:sz w:val="24"/>
                <w:szCs w:val="24"/>
              </w:rPr>
              <w:t>□10代　　□20代　　□30代　　□40代　　□50代　　□60代　　□70代以上</w:t>
            </w:r>
          </w:p>
        </w:tc>
      </w:tr>
      <w:tr w:rsidR="00627FC0" w:rsidRPr="00B64514" w:rsidTr="00832D82">
        <w:trPr>
          <w:trHeight w:val="1666"/>
        </w:trPr>
        <w:tc>
          <w:tcPr>
            <w:tcW w:w="10475" w:type="dxa"/>
            <w:gridSpan w:val="2"/>
            <w:shd w:val="clear" w:color="auto" w:fill="auto"/>
            <w:vAlign w:val="center"/>
          </w:tcPr>
          <w:p w:rsidR="00627FC0" w:rsidRPr="00B64514" w:rsidRDefault="00627FC0" w:rsidP="00B37CAF">
            <w:pPr>
              <w:spacing w:afterLines="50" w:after="180" w:line="240" w:lineRule="exact"/>
              <w:rPr>
                <w:rFonts w:ascii="HGSｺﾞｼｯｸM" w:eastAsia="HGSｺﾞｼｯｸM" w:hAnsi="ＭＳ Ｐゴシック"/>
                <w:sz w:val="22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22"/>
              </w:rPr>
              <w:t>◎この講座をどこで知りましたか？</w:t>
            </w:r>
          </w:p>
          <w:p w:rsidR="00627FC0" w:rsidRPr="00832D82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□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  <w:fitText w:val="1260" w:id="1286923779"/>
              </w:rPr>
              <w:t>チラシを見て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(設置施設・店名</w:t>
            </w:r>
            <w:r w:rsidR="00F1669C"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：　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　　　　     </w:t>
            </w:r>
            <w:r w:rsidRPr="00832D82">
              <w:rPr>
                <w:rFonts w:ascii="HGSｺﾞｼｯｸM" w:eastAsia="HGSｺﾞｼｯｸM" w:hAnsi="ＭＳ Ｐゴシック"/>
                <w:szCs w:val="21"/>
              </w:rPr>
              <w:t xml:space="preserve"> 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)　</w:t>
            </w:r>
          </w:p>
          <w:p w:rsidR="00627FC0" w:rsidRPr="00832D82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</w:t>
            </w:r>
            <w:r w:rsidRPr="00EF44D5">
              <w:rPr>
                <w:rFonts w:ascii="HGSｺﾞｼｯｸM" w:eastAsia="HGSｺﾞｼｯｸM" w:hAnsi="ＭＳ Ｐゴシック" w:hint="eastAsia"/>
                <w:spacing w:val="15"/>
                <w:w w:val="85"/>
                <w:kern w:val="0"/>
                <w:szCs w:val="21"/>
                <w:fitText w:val="1260" w:id="1286923780"/>
              </w:rPr>
              <w:t>インターネット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(サイト名</w:t>
            </w:r>
            <w:r w:rsidR="00F1669C" w:rsidRPr="00832D82">
              <w:rPr>
                <w:rFonts w:ascii="HGSｺﾞｼｯｸM" w:eastAsia="HGSｺﾞｼｯｸM" w:hAnsi="ＭＳ Ｐゴシック" w:hint="eastAsia"/>
                <w:szCs w:val="21"/>
              </w:rPr>
              <w:t>：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　　　　　　　　   　  )</w:t>
            </w:r>
          </w:p>
          <w:p w:rsidR="00627FC0" w:rsidRPr="00832D82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  <w:fitText w:val="1260" w:id="1286923781"/>
              </w:rPr>
              <w:t>情報誌・新聞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(</w:t>
            </w:r>
            <w:r w:rsidR="00F1669C"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誌名： 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　　　　　　　　　　    </w:t>
            </w:r>
            <w:r w:rsidRPr="00832D82">
              <w:rPr>
                <w:rFonts w:ascii="HGSｺﾞｼｯｸM" w:eastAsia="HGSｺﾞｼｯｸM" w:hAnsi="ＭＳ Ｐゴシック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)　</w:t>
            </w:r>
          </w:p>
          <w:p w:rsidR="00627FC0" w:rsidRPr="00832D82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</w:t>
            </w:r>
            <w:r w:rsidR="00B37CAF" w:rsidRPr="00832D82">
              <w:rPr>
                <w:rFonts w:ascii="HGSｺﾞｼｯｸM" w:eastAsia="HGSｺﾞｼｯｸM" w:hAnsi="ＭＳ Ｐゴシック" w:hint="eastAsia"/>
                <w:szCs w:val="21"/>
              </w:rPr>
              <w:t>みやぎ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ＮＰＯプラザからの案内　</w:t>
            </w:r>
          </w:p>
          <w:p w:rsidR="00627FC0" w:rsidRPr="00832D82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58420</wp:posOffset>
                      </wp:positionV>
                      <wp:extent cx="5591175" cy="200025"/>
                      <wp:effectExtent l="0" t="0" r="28575" b="2857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91175" cy="200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F39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47.35pt;margin-top:4.6pt;width:440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" strokecolor="#5b9bd5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□その他</w:t>
            </w:r>
          </w:p>
          <w:p w:rsidR="00627FC0" w:rsidRPr="00B64514" w:rsidRDefault="00627FC0" w:rsidP="00B37C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27FC0" w:rsidRPr="00B64514" w:rsidTr="00B37CAF">
        <w:trPr>
          <w:trHeight w:val="400"/>
        </w:trPr>
        <w:tc>
          <w:tcPr>
            <w:tcW w:w="10475" w:type="dxa"/>
            <w:gridSpan w:val="2"/>
            <w:shd w:val="clear" w:color="auto" w:fill="auto"/>
            <w:vAlign w:val="center"/>
          </w:tcPr>
          <w:p w:rsidR="00627FC0" w:rsidRPr="00B64514" w:rsidRDefault="00627FC0" w:rsidP="00B37CAF">
            <w:pPr>
              <w:spacing w:afterLines="50" w:after="180" w:line="240" w:lineRule="exact"/>
              <w:rPr>
                <w:rFonts w:ascii="HGSｺﾞｼｯｸM" w:eastAsia="HGSｺﾞｼｯｸM" w:hAnsi="ＭＳ Ｐゴシック"/>
                <w:sz w:val="22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22"/>
              </w:rPr>
              <w:t>◎ご参加にあたり、該当する項目にチェックをつけてください。</w:t>
            </w:r>
          </w:p>
          <w:p w:rsidR="00627FC0" w:rsidRPr="00832D82" w:rsidRDefault="009A14FC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□NPO</w:t>
            </w:r>
            <w:r w:rsidR="005F6E5F" w:rsidRPr="00832D82">
              <w:rPr>
                <w:rFonts w:ascii="HGSｺﾞｼｯｸM" w:eastAsia="HGSｺﾞｼｯｸM" w:hAnsi="ＭＳ Ｐゴシック" w:hint="eastAsia"/>
                <w:szCs w:val="21"/>
              </w:rPr>
              <w:t>の立ち上げに関心がある</w:t>
            </w:r>
            <w:r w:rsidR="00564495"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　　　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　　　　</w:t>
            </w:r>
            <w:r w:rsidR="00564495" w:rsidRPr="00832D82">
              <w:rPr>
                <w:rFonts w:ascii="HGSｺﾞｼｯｸM" w:eastAsia="HGSｺﾞｼｯｸM" w:hAnsi="ＭＳ Ｐゴシック" w:hint="eastAsia"/>
                <w:szCs w:val="21"/>
              </w:rPr>
              <w:t>□ボランティア活動をしたいが、きっかけがない</w:t>
            </w:r>
          </w:p>
          <w:p w:rsidR="00627FC0" w:rsidRPr="00832D82" w:rsidRDefault="005F6E5F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□N</w:t>
            </w:r>
            <w:r w:rsidRPr="00832D82">
              <w:rPr>
                <w:rFonts w:ascii="HGSｺﾞｼｯｸM" w:eastAsia="HGSｺﾞｼｯｸM" w:hAnsi="ＭＳ Ｐゴシック"/>
                <w:szCs w:val="21"/>
              </w:rPr>
              <w:t>PO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で働くことに興味がある　　　　　　</w:t>
            </w:r>
            <w:r w:rsidR="00564495"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　□NPOとは何か知りたい・興味がある</w:t>
            </w:r>
          </w:p>
          <w:p w:rsidR="00627FC0" w:rsidRPr="00832D82" w:rsidRDefault="005F6E5F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□余暇を活用して、NPOの活動に参加したい　</w:t>
            </w:r>
            <w:r w:rsidR="00564495" w:rsidRPr="00832D82">
              <w:rPr>
                <w:rFonts w:ascii="HGSｺﾞｼｯｸM" w:eastAsia="HGSｺﾞｼｯｸM" w:hAnsi="ＭＳ Ｐゴシック" w:hint="eastAsia"/>
                <w:szCs w:val="21"/>
              </w:rPr>
              <w:t>□既に市民活動・ボランティアをしているが、理解を深めたい</w:t>
            </w:r>
          </w:p>
          <w:p w:rsidR="00627FC0" w:rsidRPr="00B64514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 w:rsidRPr="00832D8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38735</wp:posOffset>
                      </wp:positionV>
                      <wp:extent cx="5591175" cy="20002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91175" cy="200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2442E" id="大かっこ 8" o:spid="_x0000_s1026" type="#_x0000_t185" style="position:absolute;left:0;text-align:left;margin-left:48.3pt;margin-top:3.05pt;width:440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" strokecolor="#5b9bd5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□その他</w: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　</w:t>
            </w:r>
          </w:p>
          <w:p w:rsidR="00627FC0" w:rsidRPr="00B64514" w:rsidRDefault="00627FC0" w:rsidP="00B37C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92CC3" w:rsidRDefault="00D16738">
      <w:r>
        <w:t>。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514350</wp:posOffset>
                </wp:positionV>
                <wp:extent cx="2143125" cy="1485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5F" w:rsidRPr="00832D82" w:rsidRDefault="005F6E5F" w:rsidP="006A5E6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32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NPO法人</w:t>
                            </w:r>
                          </w:p>
                          <w:p w:rsidR="005F6E5F" w:rsidRDefault="00D16738" w:rsidP="004F1BC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167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青葉山の緑を守る会</w:t>
                            </w:r>
                          </w:p>
                          <w:p w:rsidR="00D16738" w:rsidRPr="004F1BC0" w:rsidRDefault="00D16738" w:rsidP="00D1673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BC0" w:rsidRPr="00CC1D5E" w:rsidRDefault="00D16738" w:rsidP="00D167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16738">
                              <w:rPr>
                                <w:rFonts w:ascii="HG丸ｺﾞｼｯｸM-PRO" w:eastAsia="HG丸ｺﾞｼｯｸM-PRO" w:hAnsi="HG丸ｺﾞｼｯｸM-PRO" w:cs="MS UI Gothic" w:hint="eastAsia"/>
                                <w:kern w:val="0"/>
                                <w:sz w:val="22"/>
                              </w:rPr>
                              <w:t>希少種が多数生息する豊かな「青葉山」の実態を広く伝え、自然環境を保護・保全する活動をしています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cs="MS UI Gothic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40.5pt;width:168.7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" fillcolor="#f2f2f2 [3052]" strokeweight="1.5pt">
                <v:stroke dashstyle="1 1"/>
                <v:textbox>
                  <w:txbxContent>
                    <w:p w:rsidR="005F6E5F" w:rsidRPr="00832D82" w:rsidRDefault="005F6E5F" w:rsidP="006A5E6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32D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NPO法人</w:t>
                      </w:r>
                    </w:p>
                    <w:p w:rsidR="005F6E5F" w:rsidRDefault="00D16738" w:rsidP="004F1BC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167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青葉山の緑を守る会</w:t>
                      </w:r>
                    </w:p>
                    <w:p w:rsidR="00D16738" w:rsidRPr="004F1BC0" w:rsidRDefault="00D16738" w:rsidP="00D1673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</w:p>
                    <w:p w:rsidR="004F1BC0" w:rsidRPr="00CC1D5E" w:rsidRDefault="00D16738" w:rsidP="00D167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16738">
                        <w:rPr>
                          <w:rFonts w:ascii="HG丸ｺﾞｼｯｸM-PRO" w:eastAsia="HG丸ｺﾞｼｯｸM-PRO" w:hAnsi="HG丸ｺﾞｼｯｸM-PRO" w:cs="MS UI Gothic" w:hint="eastAsia"/>
                          <w:kern w:val="0"/>
                          <w:sz w:val="22"/>
                        </w:rPr>
                        <w:t>希少種が多数生息する豊かな「青葉山」の実態を広く伝え、自然環境を保護・保全する活動をしています</w:t>
                      </w:r>
                      <w:r>
                        <w:rPr>
                          <w:rFonts w:ascii="HG丸ｺﾞｼｯｸM-PRO" w:eastAsia="HG丸ｺﾞｼｯｸM-PRO" w:hAnsi="HG丸ｺﾞｼｯｸM-PRO" w:cs="MS UI Gothic" w:hint="eastAsia"/>
                          <w:kern w:val="0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C9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30BCB7" wp14:editId="39C47433">
                <wp:simplePos x="0" y="0"/>
                <wp:positionH relativeFrom="margin">
                  <wp:posOffset>2238375</wp:posOffset>
                </wp:positionH>
                <wp:positionV relativeFrom="paragraph">
                  <wp:posOffset>523875</wp:posOffset>
                </wp:positionV>
                <wp:extent cx="2171700" cy="1485900"/>
                <wp:effectExtent l="0" t="0" r="19050" b="19050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E5" w:rsidRPr="00A91DDE" w:rsidRDefault="006572BB" w:rsidP="006572B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91D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NPO法人</w:t>
                            </w:r>
                          </w:p>
                          <w:p w:rsidR="0094166B" w:rsidRDefault="00D16738" w:rsidP="00B37CA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167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おりざの家</w:t>
                            </w:r>
                          </w:p>
                          <w:p w:rsidR="00D16738" w:rsidRPr="00D16738" w:rsidRDefault="00D16738" w:rsidP="00D16738">
                            <w:pPr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2"/>
                              </w:rPr>
                            </w:pPr>
                          </w:p>
                          <w:p w:rsidR="00DF28DE" w:rsidRPr="00CC1D5E" w:rsidRDefault="00D16738" w:rsidP="00D167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16738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  <w:t>1人で食事を取らざるを得ない子どもや高齢者のため、地域の人が集まり一緒に食卓を囲む地域食堂を開催しています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BCB7" id="テキスト ボックス 27" o:spid="_x0000_s1027" type="#_x0000_t202" style="position:absolute;left:0;text-align:left;margin-left:176.25pt;margin-top:41.25pt;width:171pt;height:11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" fillcolor="#f2f2f2 [3052]" strokeweight="1.5pt">
                <v:stroke dashstyle="1 1"/>
                <v:textbox>
                  <w:txbxContent>
                    <w:p w:rsidR="00964AE5" w:rsidRPr="00A91DDE" w:rsidRDefault="006572BB" w:rsidP="006572B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91D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NPO法人</w:t>
                      </w:r>
                    </w:p>
                    <w:p w:rsidR="0094166B" w:rsidRDefault="00D16738" w:rsidP="00B37CA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167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おりざの家</w:t>
                      </w:r>
                    </w:p>
                    <w:p w:rsidR="00D16738" w:rsidRPr="00D16738" w:rsidRDefault="00D16738" w:rsidP="00D16738">
                      <w:pPr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</w:pPr>
                    </w:p>
                    <w:p w:rsidR="00DF28DE" w:rsidRPr="00CC1D5E" w:rsidRDefault="00D16738" w:rsidP="00D1673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16738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  <w:t>1人で食事を取らざるを得ない子どもや高齢者のため、地域の人が集まり一緒に食卓を囲む地域食堂を開催しています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D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-93980</wp:posOffset>
                </wp:positionH>
                <wp:positionV relativeFrom="paragraph">
                  <wp:posOffset>2162175</wp:posOffset>
                </wp:positionV>
                <wp:extent cx="6644005" cy="678815"/>
                <wp:effectExtent l="0" t="0" r="0" b="698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C0" w:rsidRPr="00832D82" w:rsidRDefault="00627FC0" w:rsidP="00832D82">
                            <w:pPr>
                              <w:spacing w:line="400" w:lineRule="exact"/>
                              <w:ind w:firstLineChars="100" w:firstLine="36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832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「</w:t>
                            </w:r>
                            <w:r w:rsidR="00964AE5" w:rsidRPr="00832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Nカフェ</w:t>
                            </w:r>
                            <w:r w:rsidR="009E16E0" w:rsidRPr="00832D8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～</w:t>
                            </w:r>
                            <w:r w:rsidR="009E16E0" w:rsidRPr="00832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NPO</w:t>
                            </w:r>
                            <w:r w:rsidR="00D167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に参加する</w:t>
                            </w:r>
                            <w:r w:rsidR="00D16738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方法をみつけよう！</w:t>
                            </w:r>
                            <w:r w:rsidR="005F6E5F" w:rsidRPr="00832D8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～</w:t>
                            </w:r>
                            <w:r w:rsidRPr="00832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」</w:t>
                            </w:r>
                            <w:r w:rsidRPr="00832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 xml:space="preserve">　申込書</w:t>
                            </w:r>
                          </w:p>
                          <w:p w:rsidR="00627FC0" w:rsidRDefault="00627FC0" w:rsidP="00832D82">
                            <w:pPr>
                              <w:spacing w:line="40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平成</w:t>
                            </w:r>
                            <w:r w:rsidR="00D167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3</w:t>
                            </w:r>
                            <w:r w:rsidR="00D16738"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年</w:t>
                            </w:r>
                            <w:r w:rsidR="00D16738"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2</w:t>
                            </w:r>
                            <w:r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月</w:t>
                            </w:r>
                            <w:r w:rsidR="00B0290F"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2</w:t>
                            </w:r>
                            <w:r w:rsidR="00D16738"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3</w:t>
                            </w:r>
                            <w:r w:rsidR="003D0D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日（土</w:t>
                            </w:r>
                            <w:r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 xml:space="preserve">）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13</w:t>
                            </w:r>
                            <w:r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3</w:t>
                            </w:r>
                            <w:r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0～</w:t>
                            </w:r>
                            <w:r w:rsidR="00B37C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1</w:t>
                            </w:r>
                            <w:r w:rsidR="00B37CAF"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6</w:t>
                            </w:r>
                            <w:r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：</w:t>
                            </w:r>
                            <w:r w:rsidR="009E16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00</w:t>
                            </w:r>
                            <w:r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 xml:space="preserve">　　　FAX　022-256-0533</w:t>
                            </w:r>
                          </w:p>
                          <w:p w:rsidR="00CC1D5E" w:rsidRDefault="00CC1D5E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  <w:p w:rsidR="00CC1D5E" w:rsidRDefault="00CC1D5E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  <w:p w:rsidR="00CC1D5E" w:rsidRDefault="00CC1D5E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  <w:p w:rsidR="00B37CAF" w:rsidRPr="00906118" w:rsidRDefault="00B37CAF" w:rsidP="00627FC0">
                            <w:pPr>
                              <w:spacing w:line="34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7.4pt;margin-top:170.25pt;width:523.15pt;height:5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" filled="f" stroked="f" strokecolor="white" strokeweight=".5pt">
                <v:textbox>
                  <w:txbxContent>
                    <w:p w:rsidR="00627FC0" w:rsidRPr="00832D82" w:rsidRDefault="00627FC0" w:rsidP="00832D82">
                      <w:pPr>
                        <w:spacing w:line="400" w:lineRule="exact"/>
                        <w:ind w:firstLineChars="100" w:firstLine="36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832D8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6"/>
                          <w:szCs w:val="36"/>
                        </w:rPr>
                        <w:t>「</w:t>
                      </w:r>
                      <w:r w:rsidR="00964AE5" w:rsidRPr="00832D8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6"/>
                          <w:szCs w:val="36"/>
                        </w:rPr>
                        <w:t>Nカフェ</w:t>
                      </w:r>
                      <w:r w:rsidR="009E16E0" w:rsidRPr="00832D8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  <w:t>～</w:t>
                      </w:r>
                      <w:r w:rsidR="009E16E0" w:rsidRPr="00832D8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6"/>
                          <w:szCs w:val="36"/>
                        </w:rPr>
                        <w:t>NPO</w:t>
                      </w:r>
                      <w:r w:rsidR="00D16738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6"/>
                          <w:szCs w:val="36"/>
                        </w:rPr>
                        <w:t>に参加する</w:t>
                      </w:r>
                      <w:r w:rsidR="00D16738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  <w:t>方法をみつけよう！</w:t>
                      </w:r>
                      <w:r w:rsidR="005F6E5F" w:rsidRPr="00832D8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  <w:t>～</w:t>
                      </w:r>
                      <w:r w:rsidRPr="00832D8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6"/>
                          <w:szCs w:val="36"/>
                        </w:rPr>
                        <w:t>」</w:t>
                      </w:r>
                      <w:r w:rsidRPr="00832D8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 xml:space="preserve">　申込書</w:t>
                      </w:r>
                    </w:p>
                    <w:p w:rsidR="00627FC0" w:rsidRDefault="00627FC0" w:rsidP="00832D82">
                      <w:pPr>
                        <w:spacing w:line="40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平成</w:t>
                      </w:r>
                      <w:r w:rsidR="00D1673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3</w:t>
                      </w:r>
                      <w:r w:rsidR="00D16738"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年</w:t>
                      </w:r>
                      <w:r w:rsidR="00D16738"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2</w:t>
                      </w:r>
                      <w:r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月</w:t>
                      </w:r>
                      <w:r w:rsidR="00B0290F"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2</w:t>
                      </w:r>
                      <w:r w:rsidR="00D16738"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3</w:t>
                      </w:r>
                      <w:r w:rsidR="003D0DD7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日（土</w:t>
                      </w:r>
                      <w:r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 xml:space="preserve">）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13</w:t>
                      </w:r>
                      <w:r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3</w:t>
                      </w:r>
                      <w:r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0～</w:t>
                      </w:r>
                      <w:r w:rsidR="00B37CAF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1</w:t>
                      </w:r>
                      <w:r w:rsidR="00B37CAF"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6</w:t>
                      </w:r>
                      <w:r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：</w:t>
                      </w:r>
                      <w:r w:rsidR="009E16E0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00</w:t>
                      </w:r>
                      <w:r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 xml:space="preserve">　　　FAX　022-256-0533</w:t>
                      </w:r>
                    </w:p>
                    <w:p w:rsidR="00CC1D5E" w:rsidRDefault="00CC1D5E" w:rsidP="00B37CAF">
                      <w:pPr>
                        <w:spacing w:line="38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</w:p>
                    <w:p w:rsidR="00CC1D5E" w:rsidRDefault="00CC1D5E" w:rsidP="00B37CAF">
                      <w:pPr>
                        <w:spacing w:line="38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</w:p>
                    <w:p w:rsidR="00CC1D5E" w:rsidRDefault="00CC1D5E" w:rsidP="00B37CAF">
                      <w:pPr>
                        <w:spacing w:line="38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</w:p>
                    <w:p w:rsidR="00B37CAF" w:rsidRPr="00906118" w:rsidRDefault="00B37CAF" w:rsidP="00627FC0">
                      <w:pPr>
                        <w:spacing w:line="34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D8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30BCB7" wp14:editId="39C47433">
                <wp:simplePos x="0" y="0"/>
                <wp:positionH relativeFrom="margin">
                  <wp:posOffset>4467225</wp:posOffset>
                </wp:positionH>
                <wp:positionV relativeFrom="paragraph">
                  <wp:posOffset>523875</wp:posOffset>
                </wp:positionV>
                <wp:extent cx="2162175" cy="1476375"/>
                <wp:effectExtent l="0" t="0" r="28575" b="28575"/>
                <wp:wrapSquare wrapText="bothSides"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7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38" w:rsidRDefault="00D16738" w:rsidP="004F1BC0">
                            <w:pPr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167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外国人支援の会OASIS</w:t>
                            </w:r>
                          </w:p>
                          <w:p w:rsidR="00D16738" w:rsidRPr="004F1BC0" w:rsidRDefault="00D16738" w:rsidP="004F1BC0">
                            <w:pPr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6572BB" w:rsidRPr="00D16738" w:rsidRDefault="00EF44D5" w:rsidP="00D16738">
                            <w:pPr>
                              <w:spacing w:line="320" w:lineRule="exact"/>
                              <w:rPr>
                                <w:rFonts w:ascii="小塚ゴシック Pro B" w:eastAsia="小塚ゴシック Pro B" w:hAnsi="小塚ゴシック Pro B"/>
                                <w:sz w:val="20"/>
                                <w:szCs w:val="20"/>
                              </w:rPr>
                            </w:pPr>
                            <w:r w:rsidRPr="00EF44D5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  <w:t>県内で暮らす外国人の方への生活支援のため、情報提供や相談対応、公的機関・病院等へ同行して通訳する付き</w:t>
                            </w:r>
                            <w:bookmarkStart w:id="0" w:name="_GoBack"/>
                            <w:bookmarkEnd w:id="0"/>
                            <w:r w:rsidRPr="00EF44D5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  <w:t>添いボランティアを行っています</w:t>
                            </w:r>
                            <w:r w:rsidR="00D16738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0BC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9" type="#_x0000_t202" style="position:absolute;left:0;text-align:left;margin-left:351.75pt;margin-top:41.25pt;width:170.25pt;height:11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" fillcolor="#f2f2f2 [3052]" strokeweight="1.5pt">
                <v:stroke dashstyle="1 1"/>
                <v:textbox>
                  <w:txbxContent>
                    <w:p w:rsidR="00D16738" w:rsidRDefault="00D16738" w:rsidP="004F1BC0">
                      <w:pPr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167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外国人支援の会OASIS</w:t>
                      </w:r>
                    </w:p>
                    <w:p w:rsidR="00D16738" w:rsidRPr="004F1BC0" w:rsidRDefault="00D16738" w:rsidP="004F1BC0">
                      <w:pPr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6572BB" w:rsidRPr="00D16738" w:rsidRDefault="00EF44D5" w:rsidP="00D16738">
                      <w:pPr>
                        <w:spacing w:line="320" w:lineRule="exact"/>
                        <w:rPr>
                          <w:rFonts w:ascii="小塚ゴシック Pro B" w:eastAsia="小塚ゴシック Pro B" w:hAnsi="小塚ゴシック Pro B"/>
                          <w:sz w:val="20"/>
                          <w:szCs w:val="20"/>
                        </w:rPr>
                      </w:pPr>
                      <w:r w:rsidRPr="00EF44D5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  <w:t>県内で暮らす外国人の方への生活支援のため、情報提供や相談対応、公的機関・病院等へ同行して通訳する付き</w:t>
                      </w:r>
                      <w:bookmarkStart w:id="1" w:name="_GoBack"/>
                      <w:bookmarkEnd w:id="1"/>
                      <w:r w:rsidRPr="00EF44D5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  <w:t>添いボランティアを行っています</w:t>
                      </w:r>
                      <w:r w:rsidR="00D16738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D5E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7206615</wp:posOffset>
                </wp:positionV>
                <wp:extent cx="6791325" cy="2468880"/>
                <wp:effectExtent l="0" t="19050" r="28575" b="26670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2468880"/>
                          <a:chOff x="503" y="12315"/>
                          <a:chExt cx="10743" cy="3888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503" y="12315"/>
                            <a:ext cx="10743" cy="3888"/>
                            <a:chOff x="507" y="15521"/>
                            <a:chExt cx="10635" cy="2339"/>
                          </a:xfrm>
                        </wpg:grpSpPr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7" y="15526"/>
                              <a:ext cx="9675" cy="23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7FC0" w:rsidRPr="002F3258" w:rsidRDefault="00627FC0" w:rsidP="00627FC0">
                                <w:pPr>
                                  <w:tabs>
                                    <w:tab w:val="left" w:pos="4395"/>
                                  </w:tabs>
                                  <w:ind w:rightChars="2371" w:right="4979"/>
                                  <w:rPr>
                                    <w:rFonts w:ascii="HGS創英角ｺﾞｼｯｸUB" w:eastAsia="HGS創英角ｺﾞｼｯｸUB"/>
                                    <w:sz w:val="40"/>
                                    <w:szCs w:val="40"/>
                                  </w:rPr>
                                </w:pPr>
                                <w:r w:rsidRPr="002F3258">
                                  <w:rPr>
                                    <w:rFonts w:ascii="HGS創英角ｺﾞｼｯｸUB" w:eastAsia="HGS創英角ｺﾞｼｯｸUB" w:hint="eastAsia"/>
                                    <w:sz w:val="40"/>
                                    <w:szCs w:val="40"/>
                                  </w:rPr>
                                  <w:t>みやぎＮＰＯプラザ</w:t>
                                </w:r>
                              </w:p>
                              <w:p w:rsidR="00627FC0" w:rsidRPr="002F3258" w:rsidRDefault="00627FC0" w:rsidP="00627FC0">
                                <w:pPr>
                                  <w:tabs>
                                    <w:tab w:val="left" w:pos="4395"/>
                                  </w:tabs>
                                  <w:snapToGrid w:val="0"/>
                                  <w:ind w:rightChars="2371" w:right="4979"/>
                                  <w:rPr>
                                    <w:rFonts w:ascii="HG丸ｺﾞｼｯｸM-PRO" w:eastAsia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 xml:space="preserve">&lt;交通機関のご案内&gt; </w:t>
                                </w:r>
                              </w:p>
                              <w:p w:rsidR="00627FC0" w:rsidRPr="002F3258" w:rsidRDefault="00627FC0" w:rsidP="00627FC0">
                                <w:pPr>
                                  <w:tabs>
                                    <w:tab w:val="left" w:pos="4395"/>
                                  </w:tabs>
                                  <w:snapToGrid w:val="0"/>
                                  <w:ind w:left="853" w:rightChars="2371" w:right="4979" w:hangingChars="354" w:hanging="853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w w:val="90"/>
                                    <w:sz w:val="24"/>
                                    <w:szCs w:val="24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kern w:val="0"/>
                                    <w:sz w:val="24"/>
                                    <w:szCs w:val="24"/>
                                  </w:rPr>
                                  <w:t>●電車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w w:val="90"/>
                                    <w:sz w:val="24"/>
                                    <w:szCs w:val="24"/>
                                  </w:rPr>
                                  <w:t>仙石線榴ヶ岡駅下車　徒歩約７分</w:t>
                                </w:r>
                              </w:p>
                              <w:p w:rsidR="00627FC0" w:rsidRDefault="00627FC0" w:rsidP="00627FC0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993" w:rightChars="2371" w:right="4979" w:hangingChars="412" w:hanging="993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kern w:val="0"/>
                                    <w:sz w:val="24"/>
                                    <w:szCs w:val="24"/>
                                  </w:rPr>
                                  <w:t>●バス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：仙台市営バス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仙台駅前より原町経由乗車,第四合同庁舎前で下車 徒歩約3分</w:t>
                                </w:r>
                              </w:p>
                              <w:p w:rsidR="00627FC0" w:rsidRDefault="00627FC0" w:rsidP="00627FC0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1" w:rightChars="2371" w:right="4979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w w:val="95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27FC0" w:rsidRPr="0046372E" w:rsidRDefault="00627FC0" w:rsidP="00627FC0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220" w:rightChars="2371" w:right="4979" w:hangingChars="96" w:hanging="220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6372E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w w:val="95"/>
                                    <w:sz w:val="24"/>
                                    <w:szCs w:val="24"/>
                                  </w:rPr>
                                  <w:t>※駐車場は、満車になる場合がございますので、公共交通機関のご利用にご協力下さい。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" y="15521"/>
                              <a:ext cx="810" cy="23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" y="15749"/>
                              <a:ext cx="1035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7FC0" w:rsidRPr="008D0CB0" w:rsidRDefault="00627FC0" w:rsidP="00627FC0">
                                <w:pPr>
                                  <w:rPr>
                                    <w:rFonts w:ascii="HGS創英角ｺﾞｼｯｸUB" w:eastAsia="HGS創英角ｺﾞｼｯｸUB"/>
                                    <w:color w:val="FFFFFF"/>
                                    <w:spacing w:val="50"/>
                                    <w:sz w:val="48"/>
                                    <w:szCs w:val="48"/>
                                  </w:rPr>
                                </w:pPr>
                                <w:r w:rsidRPr="00D57050">
                                  <w:rPr>
                                    <w:rFonts w:ascii="HGS創英角ｺﾞｼｯｸUB" w:eastAsia="HGS創英角ｺﾞｼｯｸUB" w:hint="eastAsia"/>
                                    <w:color w:val="FFFFFF"/>
                                    <w:sz w:val="48"/>
                                    <w:szCs w:val="48"/>
                                  </w:rPr>
                                  <w:t>会場</w:t>
                                </w:r>
                                <w:r w:rsidRPr="008D0CB0">
                                  <w:rPr>
                                    <w:rFonts w:ascii="HGS創英角ｺﾞｼｯｸUB" w:eastAsia="HGS創英角ｺﾞｼｯｸUB" w:hint="eastAsia"/>
                                    <w:color w:val="FFFFFF"/>
                                    <w:spacing w:val="50"/>
                                    <w:sz w:val="48"/>
                                    <w:szCs w:val="48"/>
                                  </w:rPr>
                                  <w:t>↑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165" y="12495"/>
                            <a:ext cx="4801" cy="3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FC0" w:rsidRDefault="00627FC0" w:rsidP="00627FC0">
                              <w:r w:rsidRPr="00777DD6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76550" cy="2143125"/>
                                    <wp:effectExtent l="0" t="0" r="0" b="9525"/>
                                    <wp:docPr id="25" name="図 25" descr="D:\Shoji\JPEG\プラザ地図ver.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図 1" descr="D:\Shoji\JPEG\プラザ地図ver.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6550" cy="2143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" o:spid="_x0000_s1030" style="position:absolute;left:0;text-align:left;margin-left:-7.5pt;margin-top:567.45pt;width:534.75pt;height:194.4pt;z-index:251670528;mso-position-horizontal-relative:margin" coordorigin="503,12315" coordsize="10743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">
                <v:group id="Group 16" o:spid="_x0000_s1031" style="position:absolute;left:503;top:12315;width:10743;height:3888" coordorigin="507,15521" coordsize="10635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17" o:spid="_x0000_s1032" style="position:absolute;left:1467;top:15526;width:9675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CEsMA&#10;AADbAAAADwAAAGRycy9kb3ducmV2LnhtbESPy2rDMBBF94X8g5hANyGW44UbnCihCQS6K3WyyHKw&#10;xo/UGhlJtd2/rwqFLi/3cbj742x6MZLznWUFmyQFQVxZ3XGj4Ha9rLcgfEDW2FsmBd/k4XhYPO2x&#10;0HbiDxrL0Ig4wr5ABW0IQyGlr1oy6BM7EEevts5giNI1Ujuc4rjpZZamuTTYcSS0ONC5peqz/DKR&#10;W9/clI/zY8xOq5V9f7lU13uv1PNyft2BCDSH//Bf+00ryDb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3CEsMAAADbAAAADwAAAAAAAAAAAAAAAACYAgAAZHJzL2Rv&#10;d25yZXYueG1sUEsFBgAAAAAEAAQA9QAAAIgDAAAAAA==&#10;" strokeweight="3pt">
                    <v:textbox inset="5.85pt,.7pt,5.85pt,.7pt">
                      <w:txbxContent>
                        <w:p w:rsidR="00627FC0" w:rsidRPr="002F3258" w:rsidRDefault="00627FC0" w:rsidP="00627FC0">
                          <w:pPr>
                            <w:tabs>
                              <w:tab w:val="left" w:pos="4395"/>
                            </w:tabs>
                            <w:ind w:rightChars="2371" w:right="4979"/>
                            <w:rPr>
                              <w:rFonts w:ascii="HGS創英角ｺﾞｼｯｸUB" w:eastAsia="HGS創英角ｺﾞｼｯｸUB"/>
                              <w:sz w:val="40"/>
                              <w:szCs w:val="40"/>
                            </w:rPr>
                          </w:pPr>
                          <w:r w:rsidRPr="002F3258">
                            <w:rPr>
                              <w:rFonts w:ascii="HGS創英角ｺﾞｼｯｸUB" w:eastAsia="HGS創英角ｺﾞｼｯｸUB" w:hint="eastAsia"/>
                              <w:sz w:val="40"/>
                              <w:szCs w:val="40"/>
                            </w:rPr>
                            <w:t>みやぎＮＰＯプラザ</w:t>
                          </w:r>
                        </w:p>
                        <w:p w:rsidR="00627FC0" w:rsidRPr="002F3258" w:rsidRDefault="00627FC0" w:rsidP="00627FC0">
                          <w:pPr>
                            <w:tabs>
                              <w:tab w:val="left" w:pos="4395"/>
                            </w:tabs>
                            <w:snapToGrid w:val="0"/>
                            <w:ind w:rightChars="2371" w:right="4979"/>
                            <w:rPr>
                              <w:rFonts w:ascii="HG丸ｺﾞｼｯｸM-PRO" w:eastAsia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8"/>
                              <w:szCs w:val="28"/>
                            </w:rPr>
                            <w:t xml:space="preserve">&lt;交通機関のご案内&gt; </w:t>
                          </w:r>
                        </w:p>
                        <w:p w:rsidR="00627FC0" w:rsidRPr="002F3258" w:rsidRDefault="00627FC0" w:rsidP="00627FC0">
                          <w:pPr>
                            <w:tabs>
                              <w:tab w:val="left" w:pos="4395"/>
                            </w:tabs>
                            <w:snapToGrid w:val="0"/>
                            <w:ind w:left="853" w:rightChars="2371" w:right="4979" w:hangingChars="354" w:hanging="853"/>
                            <w:jc w:val="left"/>
                            <w:rPr>
                              <w:rFonts w:ascii="HG丸ｺﾞｼｯｸM-PRO" w:eastAsia="HG丸ｺﾞｼｯｸM-PRO"/>
                              <w:b/>
                              <w:w w:val="90"/>
                              <w:sz w:val="24"/>
                              <w:szCs w:val="24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kern w:val="0"/>
                              <w:sz w:val="24"/>
                              <w:szCs w:val="24"/>
                            </w:rPr>
                            <w:t>●電車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：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w w:val="90"/>
                              <w:sz w:val="24"/>
                              <w:szCs w:val="24"/>
                            </w:rPr>
                            <w:t>仙石線榴ヶ岡駅下車　徒歩約７分</w:t>
                          </w:r>
                        </w:p>
                        <w:p w:rsidR="00627FC0" w:rsidRDefault="00627FC0" w:rsidP="00627FC0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993" w:rightChars="2371" w:right="4979" w:hangingChars="412" w:hanging="993"/>
                            <w:jc w:val="left"/>
                            <w:rPr>
                              <w:rFonts w:ascii="HG丸ｺﾞｼｯｸM-PRO" w:eastAsia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kern w:val="0"/>
                              <w:sz w:val="24"/>
                              <w:szCs w:val="24"/>
                            </w:rPr>
                            <w:t>●バス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：仙台市営バス</w:t>
                          </w:r>
                          <w:r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仙台駅前より原町経由乗車,第四合同庁舎前で下車 徒歩約3分</w:t>
                          </w:r>
                        </w:p>
                        <w:p w:rsidR="00627FC0" w:rsidRDefault="00627FC0" w:rsidP="00627FC0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1" w:rightChars="2371" w:right="4979"/>
                            <w:jc w:val="left"/>
                            <w:rPr>
                              <w:rFonts w:ascii="ＭＳ ゴシック" w:eastAsia="ＭＳ ゴシック" w:hAnsi="ＭＳ ゴシック"/>
                              <w:w w:val="95"/>
                              <w:sz w:val="20"/>
                              <w:szCs w:val="20"/>
                            </w:rPr>
                          </w:pPr>
                        </w:p>
                        <w:p w:rsidR="00627FC0" w:rsidRPr="0046372E" w:rsidRDefault="00627FC0" w:rsidP="00627FC0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220" w:rightChars="2371" w:right="4979" w:hangingChars="96" w:hanging="220"/>
                            <w:jc w:val="left"/>
                            <w:rPr>
                              <w:rFonts w:ascii="HG丸ｺﾞｼｯｸM-PRO" w:eastAsia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46372E">
                            <w:rPr>
                              <w:rFonts w:ascii="ＭＳ ゴシック" w:eastAsia="ＭＳ ゴシック" w:hAnsi="ＭＳ ゴシック" w:hint="eastAsia"/>
                              <w:b/>
                              <w:w w:val="95"/>
                              <w:sz w:val="24"/>
                              <w:szCs w:val="24"/>
                            </w:rPr>
                            <w:t>※駐車場は、満車になる場合がございますので、公共交通機関のご利用にご協力下さい。</w:t>
                          </w:r>
                        </w:p>
                      </w:txbxContent>
                    </v:textbox>
                  </v:rect>
                  <v:rect id="Rectangle 18" o:spid="_x0000_s1033" style="position:absolute;left:645;top:15521;width:810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eZMUA&#10;AADbAAAADwAAAGRycy9kb3ducmV2LnhtbESPQWvCQBSE7wX/w/IEb3XTWEqJrlIVadpCoZqDx0f2&#10;mQ1m38bsGtN/3y0Uehxm5htmsRpsI3rqfO1YwcM0AUFcOl1zpaA47O6fQfiArLFxTAq+ycNqObpb&#10;YKbdjb+o34dKRAj7DBWYENpMSl8asuinriWO3sl1FkOUXSV1h7cIt41Mk+RJWqw5LhhsaWOoPO+v&#10;VsFlXeSvp92xn30+vptt/rF+w8IoNRkPL3MQgYbwH/5r51pBmsL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d5kxQAAANsAAAAPAAAAAAAAAAAAAAAAAJgCAABkcnMv&#10;ZG93bnJldi54bWxQSwUGAAAAAAQABAD1AAAAigMAAAAA&#10;" fillcolor="black" strokeweight="2.5pt">
                    <v:textbox inset="5.85pt,.7pt,5.85pt,.7pt"/>
                  </v:rect>
                  <v:rect id="Rectangle 19" o:spid="_x0000_s1034" style="position:absolute;left:507;top:15749;width:1035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9ycUA&#10;AADbAAAADwAAAGRycy9kb3ducmV2LnhtbESPQWsCMRSE70L/Q3iF3jSrLlJWo0hLsQUv3XrQ22Pz&#10;3CxuXtYk1fXfN0LB4zAz3zCLVW9bcSEfGscKxqMMBHHldMO1gt3Px/AVRIjIGlvHpOBGAVbLp8EC&#10;C+2u/E2XMtYiQTgUqMDE2BVShsqQxTByHXHyjs5bjEn6WmqP1wS3rZxk2UxabDgtGOzozVB1Kn+t&#10;gvx938Xcf23Gx01+O5fb89QcZkq9PPfrOYhIfXyE/9ufWsFkCv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j3JxQAAANsAAAAPAAAAAAAAAAAAAAAAAJgCAABkcnMv&#10;ZG93bnJldi54bWxQSwUGAAAAAAQABAD1AAAAigMAAAAA&#10;" filled="f" stroked="f">
                    <v:textbox style="layout-flow:vertical-ideographic" inset="5.85pt,.7pt,5.85pt,.7pt">
                      <w:txbxContent>
                        <w:p w:rsidR="00627FC0" w:rsidRPr="008D0CB0" w:rsidRDefault="00627FC0" w:rsidP="00627FC0">
                          <w:pPr>
                            <w:rPr>
                              <w:rFonts w:ascii="HGS創英角ｺﾞｼｯｸUB" w:eastAsia="HGS創英角ｺﾞｼｯｸUB"/>
                              <w:color w:val="FFFFFF"/>
                              <w:spacing w:val="50"/>
                              <w:sz w:val="48"/>
                              <w:szCs w:val="48"/>
                            </w:rPr>
                          </w:pPr>
                          <w:r w:rsidRPr="00D57050">
                            <w:rPr>
                              <w:rFonts w:ascii="HGS創英角ｺﾞｼｯｸUB" w:eastAsia="HGS創英角ｺﾞｼｯｸUB" w:hint="eastAsia"/>
                              <w:color w:val="FFFFFF"/>
                              <w:sz w:val="48"/>
                              <w:szCs w:val="48"/>
                            </w:rPr>
                            <w:t>会場</w:t>
                          </w:r>
                          <w:r w:rsidRPr="008D0CB0">
                            <w:rPr>
                              <w:rFonts w:ascii="HGS創英角ｺﾞｼｯｸUB" w:eastAsia="HGS創英角ｺﾞｼｯｸUB" w:hint="eastAsia"/>
                              <w:color w:val="FFFFFF"/>
                              <w:spacing w:val="50"/>
                              <w:sz w:val="48"/>
                              <w:szCs w:val="48"/>
                            </w:rPr>
                            <w:t>↑</w:t>
                          </w:r>
                        </w:p>
                      </w:txbxContent>
                    </v:textbox>
                  </v:rect>
                </v:group>
                <v:rect id="Rectangle 20" o:spid="_x0000_s1035" style="position:absolute;left:6165;top:12495;width:4801;height:3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088sMA&#10;AADbAAAADwAAAGRycy9kb3ducmV2LnhtbESP3WoCMRSE7wXfIZxC7zSpSJGtUUQQLIhYf8DLQ3K6&#10;u+zmZNnEdX17Uyh4OczMN8x82btadNSG0rOGj7ECQWy8LTnXcD5tRjMQISJbrD2ThgcFWC6Ggzlm&#10;1t/5h7pjzEWCcMhQQxFjk0kZTEEOw9g3xMn79a3DmGSbS9viPcFdLSdKfUqHJaeFAhtaF2Sq481p&#10;2NHuYKrv6eVq9qZ6dGfVdwel9ftbv/oCEamPr/B/e2s1TKbw9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088sMAAADbAAAADwAAAAAAAAAAAAAAAACYAgAAZHJzL2Rv&#10;d25yZXYueG1sUEsFBgAAAAAEAAQA9QAAAIgDAAAAAA==&#10;">
                  <v:textbox inset="5.85pt,.7pt,5.85pt,.7pt">
                    <w:txbxContent>
                      <w:p w:rsidR="00627FC0" w:rsidRDefault="00627FC0" w:rsidP="00627FC0">
                        <w:r w:rsidRPr="00777DD6">
                          <w:rPr>
                            <w:noProof/>
                          </w:rPr>
                          <w:drawing>
                            <wp:inline distT="0" distB="0" distL="0" distR="0">
                              <wp:extent cx="2876550" cy="2143125"/>
                              <wp:effectExtent l="0" t="0" r="0" b="9525"/>
                              <wp:docPr id="25" name="図 25" descr="D:\Shoji\JPEG\プラザ地図ver.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1" descr="D:\Shoji\JPEG\プラザ地図ver.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6550" cy="2143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C1D5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509270</wp:posOffset>
                </wp:positionH>
                <wp:positionV relativeFrom="paragraph">
                  <wp:posOffset>6890385</wp:posOffset>
                </wp:positionV>
                <wp:extent cx="5629275" cy="320040"/>
                <wp:effectExtent l="0" t="0" r="0" b="381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C0" w:rsidRPr="00037BD4" w:rsidRDefault="00627FC0" w:rsidP="00627F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37B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※ご記入いただいた</w:t>
                            </w:r>
                            <w:r w:rsidRPr="00037BD4">
                              <w:rPr>
                                <w:sz w:val="18"/>
                                <w:szCs w:val="18"/>
                              </w:rPr>
                              <w:t>個人情報は、みやぎ</w:t>
                            </w:r>
                            <w:r w:rsidRPr="00037BD4">
                              <w:rPr>
                                <w:sz w:val="18"/>
                                <w:szCs w:val="18"/>
                              </w:rPr>
                              <w:t>NPO</w:t>
                            </w:r>
                            <w:r w:rsidRPr="00037BD4">
                              <w:rPr>
                                <w:sz w:val="18"/>
                                <w:szCs w:val="18"/>
                              </w:rPr>
                              <w:t>プラザが主催する事業のご案内以外には使用いたしません。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40.1pt;margin-top:542.55pt;width:443.25pt;height:25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" filled="f" stroked="f">
                <v:textbox style="mso-fit-shape-to-text:t">
                  <w:txbxContent>
                    <w:p w:rsidR="00627FC0" w:rsidRPr="00037BD4" w:rsidRDefault="00627FC0" w:rsidP="00627FC0">
                      <w:pPr>
                        <w:rPr>
                          <w:sz w:val="18"/>
                          <w:szCs w:val="18"/>
                        </w:rPr>
                      </w:pPr>
                      <w:r w:rsidRPr="00037BD4">
                        <w:rPr>
                          <w:rFonts w:hint="eastAsia"/>
                          <w:sz w:val="18"/>
                          <w:szCs w:val="18"/>
                        </w:rPr>
                        <w:t>※ご記入いただいた</w:t>
                      </w:r>
                      <w:r w:rsidRPr="00037BD4">
                        <w:rPr>
                          <w:sz w:val="18"/>
                          <w:szCs w:val="18"/>
                        </w:rPr>
                        <w:t>個人情報は、みやぎ</w:t>
                      </w:r>
                      <w:r w:rsidRPr="00037BD4">
                        <w:rPr>
                          <w:sz w:val="18"/>
                          <w:szCs w:val="18"/>
                        </w:rPr>
                        <w:t>NPO</w:t>
                      </w:r>
                      <w:r w:rsidRPr="00037BD4">
                        <w:rPr>
                          <w:sz w:val="18"/>
                          <w:szCs w:val="18"/>
                        </w:rPr>
                        <w:t>プラザが主催する事業のご案内以外には使用いたしません。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CA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2441575</wp:posOffset>
                </wp:positionH>
                <wp:positionV relativeFrom="page">
                  <wp:posOffset>333375</wp:posOffset>
                </wp:positionV>
                <wp:extent cx="2360930" cy="4762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F6" w:rsidRDefault="00D254F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254F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ゲスト団体紹介</w:t>
                            </w:r>
                          </w:p>
                          <w:p w:rsidR="00CC1D5E" w:rsidRDefault="00CC1D5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CC1D5E" w:rsidRPr="00D254F6" w:rsidRDefault="00CC1D5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2.25pt;margin-top:26.25pt;width:185.9pt;height:37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" stroked="f">
                <v:fill opacity="0"/>
                <v:textbox>
                  <w:txbxContent>
                    <w:p w:rsidR="00D254F6" w:rsidRDefault="00D254F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254F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ゲスト団体紹介</w:t>
                      </w:r>
                    </w:p>
                    <w:p w:rsidR="00CC1D5E" w:rsidRDefault="00CC1D5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CC1D5E" w:rsidRPr="00D254F6" w:rsidRDefault="00CC1D5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254F6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6610350" cy="381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4F6" w:rsidRPr="00D254F6" w:rsidRDefault="00D254F6" w:rsidP="00D254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8" style="position:absolute;left:0;text-align:left;margin-left:469.3pt;margin-top:-3pt;width:520.5pt;height:30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" fillcolor="black [3213]" strokecolor="#1f4d78 [1604]" strokeweight="1pt">
                <v:textbox>
                  <w:txbxContent>
                    <w:p w:rsidR="00D254F6" w:rsidRPr="00D254F6" w:rsidRDefault="00D254F6" w:rsidP="00D254F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92CC3" w:rsidSect="00627F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8F" w:rsidRDefault="003B028F" w:rsidP="00D254F6">
      <w:r>
        <w:separator/>
      </w:r>
    </w:p>
  </w:endnote>
  <w:endnote w:type="continuationSeparator" w:id="0">
    <w:p w:rsidR="003B028F" w:rsidRDefault="003B028F" w:rsidP="00D2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8F" w:rsidRDefault="003B028F" w:rsidP="00D254F6">
      <w:r>
        <w:separator/>
      </w:r>
    </w:p>
  </w:footnote>
  <w:footnote w:type="continuationSeparator" w:id="0">
    <w:p w:rsidR="003B028F" w:rsidRDefault="003B028F" w:rsidP="00D2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0"/>
    <w:rsid w:val="000C5399"/>
    <w:rsid w:val="00114303"/>
    <w:rsid w:val="00181BEE"/>
    <w:rsid w:val="00192CC3"/>
    <w:rsid w:val="001E14FA"/>
    <w:rsid w:val="003B028F"/>
    <w:rsid w:val="003B1087"/>
    <w:rsid w:val="003D0DD7"/>
    <w:rsid w:val="004F1BC0"/>
    <w:rsid w:val="00564495"/>
    <w:rsid w:val="005725F9"/>
    <w:rsid w:val="005F5C54"/>
    <w:rsid w:val="005F6E5F"/>
    <w:rsid w:val="00613B72"/>
    <w:rsid w:val="00627FC0"/>
    <w:rsid w:val="006572BB"/>
    <w:rsid w:val="00693051"/>
    <w:rsid w:val="006A5E6D"/>
    <w:rsid w:val="006F432E"/>
    <w:rsid w:val="007707C6"/>
    <w:rsid w:val="007A37E0"/>
    <w:rsid w:val="00805480"/>
    <w:rsid w:val="00832D82"/>
    <w:rsid w:val="0085059B"/>
    <w:rsid w:val="00856BA7"/>
    <w:rsid w:val="0089237A"/>
    <w:rsid w:val="008D5556"/>
    <w:rsid w:val="008E2D9A"/>
    <w:rsid w:val="0094166B"/>
    <w:rsid w:val="00964AE5"/>
    <w:rsid w:val="009A14FC"/>
    <w:rsid w:val="009E16E0"/>
    <w:rsid w:val="009E3B5B"/>
    <w:rsid w:val="00A91DDE"/>
    <w:rsid w:val="00B0290F"/>
    <w:rsid w:val="00B10222"/>
    <w:rsid w:val="00B175C5"/>
    <w:rsid w:val="00B37CAF"/>
    <w:rsid w:val="00B74D07"/>
    <w:rsid w:val="00BA1399"/>
    <w:rsid w:val="00BB5F16"/>
    <w:rsid w:val="00C938A1"/>
    <w:rsid w:val="00CC1D5E"/>
    <w:rsid w:val="00D11A58"/>
    <w:rsid w:val="00D16738"/>
    <w:rsid w:val="00D254F6"/>
    <w:rsid w:val="00D968C9"/>
    <w:rsid w:val="00DF28DE"/>
    <w:rsid w:val="00E8234F"/>
    <w:rsid w:val="00E8354B"/>
    <w:rsid w:val="00EF44D5"/>
    <w:rsid w:val="00F1669C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24354-B5B2-46B8-ADCD-49D7625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8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4F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25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4F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plaza05</dc:creator>
  <cp:keywords/>
  <dc:description/>
  <cp:lastModifiedBy>みやぎNPO プラザ</cp:lastModifiedBy>
  <cp:revision>15</cp:revision>
  <cp:lastPrinted>2018-08-25T11:35:00Z</cp:lastPrinted>
  <dcterms:created xsi:type="dcterms:W3CDTF">2017-12-21T05:34:00Z</dcterms:created>
  <dcterms:modified xsi:type="dcterms:W3CDTF">2018-12-25T10:28:00Z</dcterms:modified>
</cp:coreProperties>
</file>