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29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8"/>
        <w:gridCol w:w="8347"/>
      </w:tblGrid>
      <w:tr w:rsidR="00627FC0" w:rsidRPr="00B64514" w:rsidTr="00CB1631">
        <w:trPr>
          <w:trHeight w:hRule="exact" w:val="312"/>
        </w:trPr>
        <w:tc>
          <w:tcPr>
            <w:tcW w:w="2128" w:type="dxa"/>
            <w:tcBorders>
              <w:bottom w:val="dashed" w:sz="4" w:space="0" w:color="auto"/>
            </w:tcBorders>
            <w:shd w:val="clear" w:color="auto" w:fill="auto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 w:val="18"/>
                <w:szCs w:val="18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8347" w:type="dxa"/>
            <w:tcBorders>
              <w:bottom w:val="dashed" w:sz="4" w:space="0" w:color="auto"/>
            </w:tcBorders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CB1631">
        <w:trPr>
          <w:trHeight w:val="795"/>
        </w:trPr>
        <w:tc>
          <w:tcPr>
            <w:tcW w:w="212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7FC0" w:rsidRPr="00B64514" w:rsidRDefault="004F1B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931AC9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0"/>
              </w:rPr>
              <w:t xml:space="preserve">氏　　</w:t>
            </w:r>
            <w:r w:rsidRPr="00931AC9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0"/>
              </w:rPr>
              <w:t>名</w:t>
            </w:r>
          </w:p>
        </w:tc>
        <w:tc>
          <w:tcPr>
            <w:tcW w:w="8347" w:type="dxa"/>
            <w:tcBorders>
              <w:top w:val="dashed" w:sz="4" w:space="0" w:color="auto"/>
            </w:tcBorders>
            <w:shd w:val="clear" w:color="auto" w:fill="auto"/>
          </w:tcPr>
          <w:p w:rsidR="00627FC0" w:rsidRPr="00B64514" w:rsidRDefault="00627FC0" w:rsidP="00B37CAF">
            <w:pPr>
              <w:rPr>
                <w:rFonts w:ascii="HGSｺﾞｼｯｸM" w:eastAsia="HGSｺﾞｼｯｸM" w:hAnsi="ＭＳ Ｐゴシック"/>
              </w:rPr>
            </w:pPr>
          </w:p>
        </w:tc>
      </w:tr>
      <w:tr w:rsidR="00627FC0" w:rsidRPr="00B64514" w:rsidTr="006B3511">
        <w:trPr>
          <w:trHeight w:val="567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szCs w:val="21"/>
              </w:rPr>
            </w:pPr>
            <w:r w:rsidRPr="00931AC9">
              <w:rPr>
                <w:rFonts w:ascii="HGSｺﾞｼｯｸM" w:eastAsia="HGSｺﾞｼｯｸM" w:hAnsi="ＭＳ Ｐゴシック" w:hint="eastAsia"/>
                <w:spacing w:val="30"/>
                <w:kern w:val="0"/>
                <w:szCs w:val="21"/>
                <w:fitText w:val="945" w:id="1286923777"/>
              </w:rPr>
              <w:t>電話番</w:t>
            </w:r>
            <w:r w:rsidRPr="00931AC9">
              <w:rPr>
                <w:rFonts w:ascii="HGSｺﾞｼｯｸM" w:eastAsia="HGSｺﾞｼｯｸM" w:hAnsi="ＭＳ Ｐゴシック" w:hint="eastAsia"/>
                <w:spacing w:val="-37"/>
                <w:kern w:val="0"/>
                <w:szCs w:val="21"/>
                <w:fitText w:val="945" w:id="1286923777"/>
              </w:rPr>
              <w:t>号</w:t>
            </w:r>
          </w:p>
        </w:tc>
        <w:tc>
          <w:tcPr>
            <w:tcW w:w="8347" w:type="dxa"/>
            <w:shd w:val="clear" w:color="auto" w:fill="auto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6B3511">
        <w:trPr>
          <w:trHeight w:val="567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</w:rPr>
            </w:pPr>
            <w:r w:rsidRPr="00DD5A20">
              <w:rPr>
                <w:rFonts w:ascii="HGSｺﾞｼｯｸM" w:eastAsia="HGSｺﾞｼｯｸM" w:hAnsi="ＭＳ Ｐゴシック" w:hint="eastAsia"/>
                <w:w w:val="75"/>
                <w:kern w:val="0"/>
                <w:fitText w:val="945" w:id="1286923778"/>
              </w:rPr>
              <w:t>Ｅ－ｍａｉｌ</w:t>
            </w:r>
          </w:p>
        </w:tc>
        <w:tc>
          <w:tcPr>
            <w:tcW w:w="8347" w:type="dxa"/>
            <w:shd w:val="clear" w:color="auto" w:fill="auto"/>
          </w:tcPr>
          <w:p w:rsidR="00627FC0" w:rsidRPr="00D843ED" w:rsidRDefault="00D843ED" w:rsidP="00D843ED">
            <w:pPr>
              <w:spacing w:beforeLines="50" w:before="18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843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□毎月1日発行のメールマガジンに登録する</w:t>
            </w:r>
          </w:p>
        </w:tc>
      </w:tr>
      <w:tr w:rsidR="00627FC0" w:rsidRPr="00B64514" w:rsidTr="006B3511">
        <w:trPr>
          <w:trHeight w:val="567"/>
        </w:trPr>
        <w:tc>
          <w:tcPr>
            <w:tcW w:w="2128" w:type="dxa"/>
            <w:shd w:val="clear" w:color="auto" w:fill="auto"/>
            <w:vAlign w:val="center"/>
          </w:tcPr>
          <w:p w:rsidR="00627FC0" w:rsidRPr="00B64514" w:rsidRDefault="00627FC0" w:rsidP="00B37CAF">
            <w:pPr>
              <w:jc w:val="center"/>
              <w:rPr>
                <w:rFonts w:ascii="HGSｺﾞｼｯｸM" w:eastAsia="HGSｺﾞｼｯｸM" w:hAnsi="ＭＳ Ｐゴシック"/>
                <w:kern w:val="0"/>
              </w:rPr>
            </w:pPr>
            <w:r w:rsidRPr="00931AC9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>年</w:t>
            </w:r>
            <w:r w:rsidR="004F1BC0" w:rsidRPr="00931AC9">
              <w:rPr>
                <w:rFonts w:ascii="HGSｺﾞｼｯｸM" w:eastAsia="HGSｺﾞｼｯｸM" w:hAnsi="ＭＳ Ｐゴシック" w:hint="eastAsia"/>
                <w:spacing w:val="30"/>
                <w:kern w:val="0"/>
                <w:fitText w:val="945" w:id="1490712321"/>
              </w:rPr>
              <w:t xml:space="preserve">　　</w:t>
            </w:r>
            <w:r w:rsidRPr="00931AC9">
              <w:rPr>
                <w:rFonts w:ascii="HGSｺﾞｼｯｸM" w:eastAsia="HGSｺﾞｼｯｸM" w:hAnsi="ＭＳ Ｐゴシック" w:hint="eastAsia"/>
                <w:spacing w:val="-37"/>
                <w:kern w:val="0"/>
                <w:fitText w:val="945" w:id="1490712321"/>
              </w:rPr>
              <w:t>代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627FC0" w:rsidRPr="00B64514" w:rsidRDefault="00627FC0" w:rsidP="00B37C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64514">
              <w:rPr>
                <w:rFonts w:ascii="ＭＳ Ｐゴシック" w:eastAsia="ＭＳ Ｐゴシック" w:hAnsi="ＭＳ Ｐゴシック"/>
                <w:sz w:val="24"/>
                <w:szCs w:val="24"/>
              </w:rPr>
              <w:t>□10代　　□20代　　□30代　　□40代　　□50代　　□60代　　□70代以上</w:t>
            </w:r>
          </w:p>
        </w:tc>
      </w:tr>
      <w:tr w:rsidR="00627FC0" w:rsidRPr="00B64514" w:rsidTr="00832D82">
        <w:trPr>
          <w:trHeight w:val="1666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71460B">
            <w:pPr>
              <w:spacing w:afterLines="50" w:after="180" w:line="32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◎この講座をどこで知りましたか？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>□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1286923779"/>
              </w:rPr>
              <w:t>チラシを見て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(設置施設・店名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：　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 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DD5A20">
              <w:rPr>
                <w:rFonts w:ascii="HGSｺﾞｼｯｸM" w:eastAsia="HGSｺﾞｼｯｸM" w:hAnsi="ＭＳ Ｐゴシック" w:hint="eastAsia"/>
                <w:w w:val="85"/>
                <w:kern w:val="0"/>
                <w:szCs w:val="21"/>
                <w:fitText w:val="1260" w:id="1286923780"/>
              </w:rPr>
              <w:t>インターネッ</w:t>
            </w:r>
            <w:r w:rsidRPr="00DD5A20">
              <w:rPr>
                <w:rFonts w:ascii="HGSｺﾞｼｯｸM" w:eastAsia="HGSｺﾞｼｯｸM" w:hAnsi="ＭＳ Ｐゴシック" w:hint="eastAsia"/>
                <w:spacing w:val="9"/>
                <w:w w:val="85"/>
                <w:kern w:val="0"/>
                <w:szCs w:val="21"/>
                <w:fitText w:val="1260" w:id="1286923780"/>
              </w:rPr>
              <w:t>ト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(サイト名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>：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   　  )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  <w:fitText w:val="1260" w:id="1286923781"/>
              </w:rPr>
              <w:t>情報誌・新聞</w:t>
            </w:r>
            <w:r w:rsidRPr="00832D82">
              <w:rPr>
                <w:rFonts w:ascii="HGSｺﾞｼｯｸM" w:eastAsia="HGSｺﾞｼｯｸM" w:hAnsi="ＭＳ Ｐゴシック" w:hint="eastAsia"/>
                <w:kern w:val="0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(</w:t>
            </w:r>
            <w:r w:rsidR="00F1669C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誌名： 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　　　　　　　　　　　　　　　    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 xml:space="preserve"> 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)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</w:t>
            </w:r>
            <w:r w:rsidR="00B37CAF" w:rsidRPr="00832D82">
              <w:rPr>
                <w:rFonts w:ascii="HGSｺﾞｼｯｸM" w:eastAsia="HGSｺﾞｼｯｸM" w:hAnsi="ＭＳ Ｐゴシック" w:hint="eastAsia"/>
                <w:szCs w:val="21"/>
              </w:rPr>
              <w:t>みやぎ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ＮＰＯプラザからの案内　</w:t>
            </w:r>
          </w:p>
          <w:p w:rsidR="00627FC0" w:rsidRPr="00832D82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58420</wp:posOffset>
                      </wp:positionV>
                      <wp:extent cx="5591175" cy="20002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F39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47.35pt;margin-top:4.6pt;width:440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EMigIAAOw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27FC0" w:rsidRPr="00B64514" w:rsidTr="00B37CAF">
        <w:trPr>
          <w:trHeight w:val="400"/>
        </w:trPr>
        <w:tc>
          <w:tcPr>
            <w:tcW w:w="10475" w:type="dxa"/>
            <w:gridSpan w:val="2"/>
            <w:shd w:val="clear" w:color="auto" w:fill="auto"/>
            <w:vAlign w:val="center"/>
          </w:tcPr>
          <w:p w:rsidR="00627FC0" w:rsidRPr="00B64514" w:rsidRDefault="00627FC0" w:rsidP="0071460B">
            <w:pPr>
              <w:spacing w:afterLines="50" w:after="180" w:line="320" w:lineRule="exact"/>
              <w:rPr>
                <w:rFonts w:ascii="HGSｺﾞｼｯｸM" w:eastAsia="HGSｺﾞｼｯｸM" w:hAnsi="ＭＳ Ｐゴシック"/>
                <w:sz w:val="22"/>
              </w:rPr>
            </w:pPr>
            <w:r w:rsidRPr="00B64514">
              <w:rPr>
                <w:rFonts w:ascii="HGSｺﾞｼｯｸM" w:eastAsia="HGSｺﾞｼｯｸM" w:hAnsi="ＭＳ Ｐゴシック" w:hint="eastAsia"/>
                <w:sz w:val="22"/>
              </w:rPr>
              <w:t>◎ご参加にあたり、該当する項目にチェックをつけてください。</w:t>
            </w:r>
          </w:p>
          <w:p w:rsidR="00627FC0" w:rsidRPr="00832D82" w:rsidRDefault="009A14FC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>
              <w:rPr>
                <w:rFonts w:ascii="HGSｺﾞｼｯｸM" w:eastAsia="HGSｺﾞｼｯｸM" w:hAnsi="ＭＳ Ｐゴシック" w:hint="eastAsia"/>
                <w:szCs w:val="21"/>
              </w:rPr>
              <w:t>□NPO</w:t>
            </w:r>
            <w:r w:rsidR="005F6E5F" w:rsidRPr="00832D82">
              <w:rPr>
                <w:rFonts w:ascii="HGSｺﾞｼｯｸM" w:eastAsia="HGSｺﾞｼｯｸM" w:hAnsi="ＭＳ Ｐゴシック" w:hint="eastAsia"/>
                <w:szCs w:val="21"/>
              </w:rPr>
              <w:t>の立ち上げに関心がある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　　</w:t>
            </w:r>
            <w:r>
              <w:rPr>
                <w:rFonts w:ascii="HGSｺﾞｼｯｸM" w:eastAsia="HGSｺﾞｼｯｸM" w:hAnsi="ＭＳ Ｐゴシック" w:hint="eastAsia"/>
                <w:szCs w:val="21"/>
              </w:rPr>
              <w:t xml:space="preserve">　　　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>□ボランティア活動をしたいが、きっかけがない</w:t>
            </w:r>
          </w:p>
          <w:p w:rsidR="00627FC0" w:rsidRPr="00832D82" w:rsidRDefault="005F6E5F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□N</w:t>
            </w:r>
            <w:r w:rsidRPr="00832D82">
              <w:rPr>
                <w:rFonts w:ascii="HGSｺﾞｼｯｸM" w:eastAsia="HGSｺﾞｼｯｸM" w:hAnsi="ＭＳ Ｐゴシック"/>
                <w:szCs w:val="21"/>
              </w:rPr>
              <w:t>PO</w: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で働くことに興味がある　　　　　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　□NPOとは何か知りたい</w:t>
            </w:r>
            <w:bookmarkStart w:id="0" w:name="_GoBack"/>
            <w:bookmarkEnd w:id="0"/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>・興味がある</w:t>
            </w:r>
          </w:p>
          <w:p w:rsidR="00627FC0" w:rsidRPr="00832D82" w:rsidRDefault="005F6E5F" w:rsidP="00B37CAF">
            <w:pPr>
              <w:spacing w:line="240" w:lineRule="exact"/>
              <w:rPr>
                <w:rFonts w:ascii="HGSｺﾞｼｯｸM" w:eastAsia="HGSｺﾞｼｯｸM" w:hAnsi="ＭＳ Ｐゴシック"/>
                <w:szCs w:val="21"/>
              </w:rPr>
            </w:pP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 xml:space="preserve">□余暇を活用して、NPOの活動に参加したい　</w:t>
            </w:r>
            <w:r w:rsidR="00564495" w:rsidRPr="00832D82">
              <w:rPr>
                <w:rFonts w:ascii="HGSｺﾞｼｯｸM" w:eastAsia="HGSｺﾞｼｯｸM" w:hAnsi="ＭＳ Ｐゴシック" w:hint="eastAsia"/>
                <w:szCs w:val="21"/>
              </w:rPr>
              <w:t>□既に市民活動・ボランティアをしているが、理解を深めたい</w:t>
            </w:r>
          </w:p>
          <w:p w:rsidR="00627FC0" w:rsidRPr="00B64514" w:rsidRDefault="00627FC0" w:rsidP="00B37CAF">
            <w:pPr>
              <w:spacing w:line="240" w:lineRule="exact"/>
              <w:rPr>
                <w:rFonts w:ascii="HGSｺﾞｼｯｸM" w:eastAsia="HGSｺﾞｼｯｸM" w:hAnsi="ＭＳ Ｐゴシック"/>
                <w:sz w:val="20"/>
                <w:szCs w:val="20"/>
              </w:rPr>
            </w:pPr>
            <w:r w:rsidRPr="00832D82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38735</wp:posOffset>
                      </wp:positionV>
                      <wp:extent cx="5591175" cy="2000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91175" cy="2000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1F9E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48.3pt;margin-top:3.05pt;width:440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" strokecolor="#5b9bd5" strokeweight=".5pt">
                      <v:stroke joinstyle="miter"/>
                      <v:path arrowok="t"/>
                    </v:shape>
                  </w:pict>
                </mc:Fallback>
              </mc:AlternateContent>
            </w:r>
            <w:r w:rsidRPr="00832D82">
              <w:rPr>
                <w:rFonts w:ascii="HGSｺﾞｼｯｸM" w:eastAsia="HGSｺﾞｼｯｸM" w:hAnsi="ＭＳ Ｐゴシック" w:hint="eastAsia"/>
                <w:szCs w:val="21"/>
              </w:rPr>
              <w:t>□その他</w:t>
            </w:r>
            <w:r w:rsidRPr="00B64514">
              <w:rPr>
                <w:rFonts w:ascii="HGSｺﾞｼｯｸM" w:eastAsia="HGSｺﾞｼｯｸM" w:hAnsi="ＭＳ Ｐゴシック" w:hint="eastAsia"/>
                <w:sz w:val="20"/>
                <w:szCs w:val="20"/>
              </w:rPr>
              <w:t xml:space="preserve">　</w:t>
            </w:r>
          </w:p>
          <w:p w:rsidR="00627FC0" w:rsidRPr="00B64514" w:rsidRDefault="0071460B" w:rsidP="00B37CAF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margin">
                        <wp:posOffset>431165</wp:posOffset>
                      </wp:positionH>
                      <wp:positionV relativeFrom="paragraph">
                        <wp:posOffset>99695</wp:posOffset>
                      </wp:positionV>
                      <wp:extent cx="5629275" cy="320040"/>
                      <wp:effectExtent l="0" t="0" r="0" b="381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7FC0" w:rsidRPr="00037BD4" w:rsidRDefault="00627FC0" w:rsidP="00627FC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37BD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※ご記入いただいた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個人情報は、みやぎ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NPO</w:t>
                                  </w:r>
                                  <w:r w:rsidRPr="00037BD4">
                                    <w:rPr>
                                      <w:sz w:val="18"/>
                                      <w:szCs w:val="18"/>
                                    </w:rPr>
                                    <w:t>プラザが主催する事業のご案内以外には使用いたしません。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33.95pt;margin-top:7.85pt;width:443.25pt;height:2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ZZ1QIAAMw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" filled="f" stroked="f">
                      <v:textbox style="mso-fit-shape-to-text:t">
                        <w:txbxContent>
                          <w:p w:rsidR="00627FC0" w:rsidRPr="00037BD4" w:rsidRDefault="00627FC0" w:rsidP="00627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7B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※ご記入いただいた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個人情報は、みやぎ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NPO</w:t>
                            </w:r>
                            <w:r w:rsidRPr="00037BD4">
                              <w:rPr>
                                <w:sz w:val="18"/>
                                <w:szCs w:val="18"/>
                              </w:rPr>
                              <w:t>プラザが主催する事業のご案内以外には使用いたしません。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92CC3" w:rsidRDefault="00072B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2162176</wp:posOffset>
                </wp:positionV>
                <wp:extent cx="6644005" cy="7264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072B65" w:rsidRDefault="00627FC0" w:rsidP="00072B65">
                            <w:pPr>
                              <w:spacing w:line="520" w:lineRule="exact"/>
                              <w:ind w:firstLineChars="100" w:firstLine="40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072B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「</w:t>
                            </w:r>
                            <w:r w:rsidR="00964AE5" w:rsidRPr="00072B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Nカフェ</w:t>
                            </w:r>
                            <w:r w:rsidR="009E16E0" w:rsidRPr="00072B65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  <w:r w:rsidR="00FA2751" w:rsidRPr="00072B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働きながらNPO</w:t>
                            </w:r>
                            <w:r w:rsidR="005F6E5F" w:rsidRPr="00072B65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～</w:t>
                            </w:r>
                            <w:r w:rsidRPr="00072B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」</w:t>
                            </w:r>
                            <w:r w:rsidRPr="00072B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　申込書</w:t>
                            </w:r>
                          </w:p>
                          <w:p w:rsidR="00627FC0" w:rsidRDefault="00FA2751" w:rsidP="00832D82">
                            <w:pPr>
                              <w:spacing w:line="40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2</w:t>
                            </w:r>
                            <w:r w:rsidR="00627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年</w:t>
                            </w:r>
                            <w:r w:rsidR="00D16738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2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15</w:t>
                            </w:r>
                            <w:r w:rsidR="003D0D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日（土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）　</w:t>
                            </w:r>
                            <w:r w:rsidR="00627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13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 w:rsidR="00627FC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3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0～</w:t>
                            </w:r>
                            <w:r w:rsidR="00B37C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1</w:t>
                            </w:r>
                            <w:r w:rsidR="00B37CAF"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  <w:t>6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：</w:t>
                            </w:r>
                            <w:r w:rsidR="009E16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>00</w:t>
                            </w:r>
                            <w:r w:rsidR="00627FC0" w:rsidRPr="00906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1"/>
                                <w:szCs w:val="31"/>
                              </w:rPr>
                              <w:t xml:space="preserve">　　　FAX　022-256-0533</w:t>
                            </w: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CC1D5E" w:rsidRDefault="00CC1D5E" w:rsidP="00B37CAF">
                            <w:pPr>
                              <w:spacing w:line="38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  <w:p w:rsidR="00B37CAF" w:rsidRPr="00906118" w:rsidRDefault="00B37CAF" w:rsidP="00627FC0">
                            <w:pPr>
                              <w:spacing w:line="340" w:lineRule="exact"/>
                              <w:ind w:firstLineChars="100" w:firstLine="31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.75pt;margin-top:170.25pt;width:523.15pt;height:5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" filled="f" stroked="f" strokecolor="white" strokeweight=".5pt">
                <v:textbox>
                  <w:txbxContent>
                    <w:p w:rsidR="00627FC0" w:rsidRPr="00072B65" w:rsidRDefault="00627FC0" w:rsidP="00072B65">
                      <w:pPr>
                        <w:spacing w:line="520" w:lineRule="exact"/>
                        <w:ind w:firstLineChars="100" w:firstLine="40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072B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  <w:szCs w:val="40"/>
                        </w:rPr>
                        <w:t>「</w:t>
                      </w:r>
                      <w:r w:rsidR="00964AE5" w:rsidRPr="00072B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  <w:szCs w:val="40"/>
                        </w:rPr>
                        <w:t>Nカフェ</w:t>
                      </w:r>
                      <w:r w:rsidR="009E16E0" w:rsidRPr="00072B65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40"/>
                          <w:szCs w:val="40"/>
                        </w:rPr>
                        <w:t>～</w:t>
                      </w:r>
                      <w:r w:rsidR="00FA2751" w:rsidRPr="00072B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  <w:szCs w:val="40"/>
                        </w:rPr>
                        <w:t>働きながらNPO</w:t>
                      </w:r>
                      <w:r w:rsidR="005F6E5F" w:rsidRPr="00072B65"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40"/>
                          <w:szCs w:val="40"/>
                        </w:rPr>
                        <w:t>～</w:t>
                      </w:r>
                      <w:r w:rsidRPr="00072B6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40"/>
                          <w:szCs w:val="40"/>
                        </w:rPr>
                        <w:t>」</w:t>
                      </w:r>
                      <w:r w:rsidRPr="00072B65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　申込書</w:t>
                      </w:r>
                    </w:p>
                    <w:p w:rsidR="00627FC0" w:rsidRDefault="00FA2751" w:rsidP="00832D82">
                      <w:pPr>
                        <w:spacing w:line="40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2</w:t>
                      </w:r>
                      <w:r w:rsidR="00627FC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年</w:t>
                      </w:r>
                      <w:r w:rsidR="00D16738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2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15</w:t>
                      </w:r>
                      <w:r w:rsidR="003D0DD7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日（土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）　</w:t>
                      </w:r>
                      <w:r w:rsidR="00627FC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13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 w:rsidR="00627FC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3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0～</w:t>
                      </w:r>
                      <w:r w:rsidR="00B37CAF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1</w:t>
                      </w:r>
                      <w:r w:rsidR="00B37CAF"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  <w:t>6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：</w:t>
                      </w:r>
                      <w:r w:rsidR="009E16E0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>00</w:t>
                      </w:r>
                      <w:r w:rsidR="00627FC0" w:rsidRPr="00906118">
                        <w:rPr>
                          <w:rFonts w:ascii="ＭＳ Ｐゴシック" w:eastAsia="ＭＳ Ｐゴシック" w:hAnsi="ＭＳ Ｐゴシック" w:hint="eastAsia"/>
                          <w:b/>
                          <w:sz w:val="31"/>
                          <w:szCs w:val="31"/>
                        </w:rPr>
                        <w:t xml:space="preserve">　　　FAX　022-256-0533</w:t>
                      </w: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CC1D5E" w:rsidRDefault="00CC1D5E" w:rsidP="00B37CAF">
                      <w:pPr>
                        <w:spacing w:line="38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  <w:p w:rsidR="00B37CAF" w:rsidRPr="00906118" w:rsidRDefault="00B37CAF" w:rsidP="00627FC0">
                      <w:pPr>
                        <w:spacing w:line="340" w:lineRule="exact"/>
                        <w:ind w:firstLineChars="100" w:firstLine="31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1"/>
                          <w:szCs w:val="3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514350</wp:posOffset>
                </wp:positionV>
                <wp:extent cx="2143125" cy="15049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C9" w:rsidRDefault="00931AC9" w:rsidP="00931AC9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パソコン要約筆記文字の都仙台</w:t>
                            </w:r>
                          </w:p>
                          <w:p w:rsidR="00CB1631" w:rsidRPr="00931AC9" w:rsidRDefault="00CB1631" w:rsidP="00D843E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1BC0" w:rsidRPr="00CC1D5E" w:rsidRDefault="00D843ED" w:rsidP="00D843E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843ED">
                              <w:rPr>
                                <w:rFonts w:ascii="HG丸ｺﾞｼｯｸM-PRO" w:eastAsia="HG丸ｺﾞｼｯｸM-PRO" w:hAnsi="HG丸ｺﾞｼｯｸM-PRO" w:cs="MS UI Gothic" w:hint="eastAsia"/>
                                <w:kern w:val="0"/>
                                <w:sz w:val="22"/>
                              </w:rPr>
                              <w:t>耳の聴こえに不自由がある方々に対して、パソコンを用いた要約筆記・情報保障を行っています。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.5pt;margin-top:40.5pt;width:168.7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" fillcolor="#f2f2f2 [3052]" strokeweight="1.5pt">
                <v:stroke dashstyle="1 1"/>
                <v:textbox>
                  <w:txbxContent>
                    <w:p w:rsidR="00931AC9" w:rsidRDefault="00931AC9" w:rsidP="00931AC9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パソコン要約筆記文字の都仙台</w:t>
                      </w:r>
                    </w:p>
                    <w:p w:rsidR="00CB1631" w:rsidRPr="00931AC9" w:rsidRDefault="00CB1631" w:rsidP="00D843E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F1BC0" w:rsidRPr="00CC1D5E" w:rsidRDefault="00D843ED" w:rsidP="00D843E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843ED">
                        <w:rPr>
                          <w:rFonts w:ascii="HG丸ｺﾞｼｯｸM-PRO" w:eastAsia="HG丸ｺﾞｼｯｸM-PRO" w:hAnsi="HG丸ｺﾞｼｯｸM-PRO" w:cs="MS UI Gothic" w:hint="eastAsia"/>
                          <w:kern w:val="0"/>
                          <w:sz w:val="22"/>
                        </w:rPr>
                        <w:t>耳の聴こえに不自由がある方々に対して、パソコンを用いた要約筆記・情報保障を行っています。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30BCB7" wp14:editId="39C47433">
                <wp:simplePos x="0" y="0"/>
                <wp:positionH relativeFrom="margin">
                  <wp:posOffset>2238375</wp:posOffset>
                </wp:positionH>
                <wp:positionV relativeFrom="paragraph">
                  <wp:posOffset>523875</wp:posOffset>
                </wp:positionV>
                <wp:extent cx="2171700" cy="1495425"/>
                <wp:effectExtent l="0" t="0" r="19050" b="28575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C9" w:rsidRDefault="00931AC9" w:rsidP="00931AC9">
                            <w:pPr>
                              <w:autoSpaceDE w:val="0"/>
                              <w:autoSpaceDN w:val="0"/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アートワークショップすんぷちょ</w:t>
                            </w:r>
                          </w:p>
                          <w:p w:rsidR="00072B65" w:rsidRPr="00931AC9" w:rsidRDefault="00072B65" w:rsidP="00D843E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</w:pPr>
                          </w:p>
                          <w:p w:rsidR="00DF28DE" w:rsidRPr="00CC1D5E" w:rsidRDefault="00D843ED" w:rsidP="00D843E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843ED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年齢や障害の有無</w:t>
                            </w:r>
                            <w:r w:rsidR="00F375D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を</w:t>
                            </w:r>
                            <w:r w:rsidRPr="00D843ED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問わず、多様な人が芸術に触れ、交流することを目的にワークショップや舞台公演などを行っています。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BCB7" id="テキスト ボックス 27" o:spid="_x0000_s1029" type="#_x0000_t202" style="position:absolute;left:0;text-align:left;margin-left:176.25pt;margin-top:41.25pt;width:171pt;height:11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" fillcolor="#f2f2f2 [3052]" strokeweight="1.5pt">
                <v:stroke dashstyle="1 1"/>
                <v:textbox>
                  <w:txbxContent>
                    <w:p w:rsidR="00931AC9" w:rsidRDefault="00931AC9" w:rsidP="00931AC9">
                      <w:pPr>
                        <w:autoSpaceDE w:val="0"/>
                        <w:autoSpaceDN w:val="0"/>
                        <w:spacing w:line="34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アートワークショップすんぷちょ</w:t>
                      </w:r>
                    </w:p>
                    <w:p w:rsidR="00072B65" w:rsidRPr="00931AC9" w:rsidRDefault="00072B65" w:rsidP="00D843E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</w:pPr>
                    </w:p>
                    <w:p w:rsidR="00DF28DE" w:rsidRPr="00CC1D5E" w:rsidRDefault="00D843ED" w:rsidP="00D843E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843ED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年齢や障害の有無</w:t>
                      </w:r>
                      <w:r w:rsidR="00F375D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を</w:t>
                      </w:r>
                      <w:r w:rsidRPr="00D843ED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問わず、多様な人が芸術に触れ、交流することを目的にワークショップや舞台公演などを行っています。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30BCB7" wp14:editId="39C47433">
                <wp:simplePos x="0" y="0"/>
                <wp:positionH relativeFrom="margin">
                  <wp:posOffset>4467225</wp:posOffset>
                </wp:positionH>
                <wp:positionV relativeFrom="paragraph">
                  <wp:posOffset>523875</wp:posOffset>
                </wp:positionV>
                <wp:extent cx="2162175" cy="1495425"/>
                <wp:effectExtent l="0" t="0" r="28575" b="28575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738" w:rsidRDefault="00CB1631" w:rsidP="00931AC9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CB16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NPO法人キッズドア</w:t>
                            </w:r>
                          </w:p>
                          <w:p w:rsidR="00072B65" w:rsidRDefault="00072B65" w:rsidP="00931AC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2"/>
                              </w:rPr>
                            </w:pPr>
                          </w:p>
                          <w:p w:rsidR="00931AC9" w:rsidRDefault="00931AC9" w:rsidP="00931AC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</w:pPr>
                          </w:p>
                          <w:p w:rsidR="006572BB" w:rsidRPr="000014FC" w:rsidRDefault="0071460B" w:rsidP="00931AC9">
                            <w:pPr>
                              <w:spacing w:line="300" w:lineRule="exact"/>
                              <w:rPr>
                                <w:rFonts w:ascii="小塚ゴシック Pro B" w:eastAsia="小塚ゴシック Pro B" w:hAnsi="小塚ゴシック Pro B"/>
                                <w:sz w:val="20"/>
                                <w:szCs w:val="20"/>
                              </w:rPr>
                            </w:pPr>
                            <w:r w:rsidRPr="0071460B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</w:rPr>
                              <w:t>すべての子どもが夢と希望をもてる社会を目指し、困難な生活環境の子どもたちへ学習支援などを行っています。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BCB7" id="テキスト ボックス 28" o:spid="_x0000_s1030" type="#_x0000_t202" style="position:absolute;left:0;text-align:left;margin-left:351.75pt;margin-top:41.25pt;width:170.25pt;height:11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" fillcolor="#f2f2f2 [3052]" strokeweight="1.5pt">
                <v:stroke dashstyle="1 1"/>
                <v:textbox>
                  <w:txbxContent>
                    <w:p w:rsidR="00D16738" w:rsidRDefault="00CB1631" w:rsidP="00931AC9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CB163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NPO法人キッズドア</w:t>
                      </w:r>
                    </w:p>
                    <w:p w:rsidR="00072B65" w:rsidRDefault="00072B65" w:rsidP="00931AC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2"/>
                        </w:rPr>
                      </w:pPr>
                    </w:p>
                    <w:p w:rsidR="00931AC9" w:rsidRDefault="00931AC9" w:rsidP="00931AC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</w:pPr>
                    </w:p>
                    <w:p w:rsidR="006572BB" w:rsidRPr="000014FC" w:rsidRDefault="0071460B" w:rsidP="00931AC9">
                      <w:pPr>
                        <w:spacing w:line="300" w:lineRule="exact"/>
                        <w:rPr>
                          <w:rFonts w:ascii="小塚ゴシック Pro B" w:eastAsia="小塚ゴシック Pro B" w:hAnsi="小塚ゴシック Pro B"/>
                          <w:sz w:val="20"/>
                          <w:szCs w:val="20"/>
                        </w:rPr>
                      </w:pPr>
                      <w:r w:rsidRPr="0071460B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</w:rPr>
                        <w:t>すべての子どもが夢と希望をもてる社会を目指し、困難な生活環境の子どもたちへ学習支援などを行っています。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60B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7324901</wp:posOffset>
                </wp:positionV>
                <wp:extent cx="6705600" cy="2358214"/>
                <wp:effectExtent l="0" t="19050" r="19050" b="23495"/>
                <wp:wrapNone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2358214"/>
                          <a:chOff x="503" y="12315"/>
                          <a:chExt cx="10743" cy="3888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503" y="12315"/>
                            <a:ext cx="10743" cy="3888"/>
                            <a:chOff x="507" y="15521"/>
                            <a:chExt cx="10635" cy="2339"/>
                          </a:xfrm>
                        </wpg:grpSpPr>
                        <wps:wsp>
                          <wps:cNvPr id="2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7" y="15526"/>
                              <a:ext cx="9675" cy="2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ind w:rightChars="2371" w:right="4979"/>
                                  <w:rPr>
                                    <w:rFonts w:ascii="HGS創英角ｺﾞｼｯｸUB" w:eastAsia="HGS創英角ｺﾞｼｯｸUB"/>
                                    <w:sz w:val="40"/>
                                    <w:szCs w:val="40"/>
                                  </w:rPr>
                                </w:pPr>
                                <w:r w:rsidRPr="002F3258">
                                  <w:rPr>
                                    <w:rFonts w:ascii="HGS創英角ｺﾞｼｯｸUB" w:eastAsia="HGS創英角ｺﾞｼｯｸUB" w:hint="eastAsia"/>
                                    <w:sz w:val="40"/>
                                    <w:szCs w:val="40"/>
                                  </w:rPr>
                                  <w:t>みやぎＮＰＯプラザ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rightChars="2371" w:right="4979"/>
                                  <w:rPr>
                                    <w:rFonts w:ascii="HG丸ｺﾞｼｯｸM-PRO" w:eastAsia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 xml:space="preserve">&lt;交通機関のご案内&gt; </w:t>
                                </w:r>
                              </w:p>
                              <w:p w:rsidR="00627FC0" w:rsidRPr="002F3258" w:rsidRDefault="00627FC0" w:rsidP="00627FC0">
                                <w:pPr>
                                  <w:tabs>
                                    <w:tab w:val="left" w:pos="4395"/>
                                  </w:tabs>
                                  <w:snapToGrid w:val="0"/>
                                  <w:ind w:left="853" w:rightChars="2371" w:right="4979" w:hangingChars="354" w:hanging="85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●電車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w w:val="90"/>
                                    <w:sz w:val="24"/>
                                    <w:szCs w:val="24"/>
                                  </w:rPr>
                                  <w:t>仙石線榴ヶ岡駅下車　徒歩約７分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993" w:rightChars="2371" w:right="4979" w:hangingChars="412" w:hanging="993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kern w:val="0"/>
                                    <w:sz w:val="24"/>
                                    <w:szCs w:val="24"/>
                                  </w:rPr>
                                  <w:t>●バス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：仙台市営バス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仙台駅前より原町経由乗車</w:t>
                                </w:r>
                                <w:r w:rsidR="00F375D2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 w:rsidRPr="002F3258">
                                  <w:rPr>
                                    <w:rFonts w:ascii="HG丸ｺﾞｼｯｸM-PRO" w:eastAsia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第四合同庁舎前で下車 徒歩約3分</w:t>
                                </w:r>
                              </w:p>
                              <w:p w:rsidR="00627FC0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1" w:rightChars="2371" w:right="4979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w w:val="95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27FC0" w:rsidRPr="0046372E" w:rsidRDefault="00627FC0" w:rsidP="00627FC0">
                                <w:pPr>
                                  <w:tabs>
                                    <w:tab w:val="left" w:pos="4395"/>
                                    <w:tab w:val="left" w:pos="4820"/>
                                  </w:tabs>
                                  <w:snapToGrid w:val="0"/>
                                  <w:ind w:left="220" w:rightChars="2371" w:right="4979" w:hangingChars="96" w:hanging="220"/>
                                  <w:jc w:val="left"/>
                                  <w:rPr>
                                    <w:rFonts w:ascii="HG丸ｺﾞｼｯｸM-PRO" w:eastAsia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6372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w w:val="95"/>
                                    <w:sz w:val="24"/>
                                    <w:szCs w:val="24"/>
                                  </w:rPr>
                                  <w:t>※駐車場は、満車になる場合がございますので、公共交通機関のご利用にご協力下さい。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15521"/>
                              <a:ext cx="810" cy="23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17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" y="15749"/>
                              <a:ext cx="1035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7FC0" w:rsidRPr="008D0CB0" w:rsidRDefault="00627FC0" w:rsidP="00627FC0">
                                <w:pPr>
                                  <w:rPr>
                                    <w:rFonts w:ascii="HGS創英角ｺﾞｼｯｸUB" w:eastAsia="HGS創英角ｺﾞｼｯｸUB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</w:pPr>
                                <w:r w:rsidRPr="00D5705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会場</w:t>
                                </w:r>
                                <w:r w:rsidRPr="008D0CB0">
                                  <w:rPr>
                                    <w:rFonts w:ascii="HGS創英角ｺﾞｼｯｸUB" w:eastAsia="HGS創英角ｺﾞｼｯｸUB" w:hint="eastAsia"/>
                                    <w:color w:val="FFFFFF"/>
                                    <w:spacing w:val="50"/>
                                    <w:sz w:val="48"/>
                                    <w:szCs w:val="48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65" y="12495"/>
                            <a:ext cx="4685" cy="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7FC0" w:rsidRDefault="00210D05" w:rsidP="00627FC0">
                              <w:r w:rsidRPr="00210D05">
                                <w:rPr>
                                  <w:noProof/>
                                </w:rPr>
                                <w:drawing>
                                  <wp:inline distT="0" distB="0" distL="0" distR="0" wp14:anchorId="3F17B92F" wp14:editId="0C28224F">
                                    <wp:extent cx="2766113" cy="2050920"/>
                                    <wp:effectExtent l="0" t="0" r="0" b="6985"/>
                                    <wp:docPr id="1" name="図 1" descr="\\NPOPLAZA\plaza\平成31年度\★H31　企画関係\05_市民活動サロン\H31第２回市民活動サロン\チラシ\チラシ裏\プラザ新地図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\\NPOPLAZA\plaza\平成31年度\★H31　企画関係\05_市民活動サロン\H31第２回市民活動サロン\チラシ\チラシ裏\プラザ新地図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6113" cy="2050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9" o:spid="_x0000_s1031" style="position:absolute;left:0;text-align:left;margin-left:-6pt;margin-top:576.75pt;width:528pt;height:185.7pt;z-index:251670528;mso-position-horizontal-relative:margin" coordorigin="503,12315" coordsize="10743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">
                <v:group id="Group 16" o:spid="_x0000_s1032" style="position:absolute;left:503;top:12315;width:10743;height:3888" coordorigin="507,15521" coordsize="10635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7" o:spid="_x0000_s1033" style="position:absolute;left:1467;top:15526;width:9675;height:2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CEsMA&#10;AADbAAAADwAAAGRycy9kb3ducmV2LnhtbESPy2rDMBBF94X8g5hANyGW44UbnCihCQS6K3WyyHKw&#10;xo/UGhlJtd2/rwqFLi/3cbj742x6MZLznWUFmyQFQVxZ3XGj4Ha9rLcgfEDW2FsmBd/k4XhYPO2x&#10;0HbiDxrL0Ig4wr5ABW0IQyGlr1oy6BM7EEevts5giNI1Ujuc4rjpZZamuTTYcSS0ONC5peqz/DKR&#10;W9/clI/zY8xOq5V9f7lU13uv1PNyft2BCDSH//Bf+00ryDb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3CEsMAAADbAAAADwAAAAAAAAAAAAAAAACYAgAAZHJzL2Rv&#10;d25yZXYueG1sUEsFBgAAAAAEAAQA9QAAAIgDAAAAAA==&#10;" strokeweight="3pt">
                    <v:textbox inset="5.85pt,.7pt,5.85pt,.7pt">
                      <w:txbxContent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ind w:rightChars="2371" w:right="4979"/>
                            <w:rPr>
                              <w:rFonts w:ascii="HGS創英角ｺﾞｼｯｸUB" w:eastAsia="HGS創英角ｺﾞｼｯｸUB"/>
                              <w:sz w:val="40"/>
                              <w:szCs w:val="40"/>
                            </w:rPr>
                          </w:pPr>
                          <w:r w:rsidRPr="002F3258">
                            <w:rPr>
                              <w:rFonts w:ascii="HGS創英角ｺﾞｼｯｸUB" w:eastAsia="HGS創英角ｺﾞｼｯｸUB" w:hint="eastAsia"/>
                              <w:sz w:val="40"/>
                              <w:szCs w:val="40"/>
                            </w:rPr>
                            <w:t>みやぎＮＰＯプラザ</w:t>
                          </w:r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rightChars="2371" w:right="4979"/>
                            <w:rPr>
                              <w:rFonts w:ascii="HG丸ｺﾞｼｯｸM-PRO" w:eastAsia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8"/>
                              <w:szCs w:val="28"/>
                            </w:rPr>
                            <w:t xml:space="preserve">&lt;交通機関のご案内&gt; </w:t>
                          </w:r>
                        </w:p>
                        <w:p w:rsidR="00627FC0" w:rsidRPr="002F3258" w:rsidRDefault="00627FC0" w:rsidP="00627FC0">
                          <w:pPr>
                            <w:tabs>
                              <w:tab w:val="left" w:pos="4395"/>
                            </w:tabs>
                            <w:snapToGrid w:val="0"/>
                            <w:ind w:left="853" w:rightChars="2371" w:right="4979" w:hangingChars="354" w:hanging="853"/>
                            <w:jc w:val="left"/>
                            <w:rPr>
                              <w:rFonts w:ascii="HG丸ｺﾞｼｯｸM-PRO" w:eastAsia="HG丸ｺﾞｼｯｸM-PRO"/>
                              <w:b/>
                              <w:w w:val="90"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●電車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w w:val="90"/>
                              <w:sz w:val="24"/>
                              <w:szCs w:val="24"/>
                            </w:rPr>
                            <w:t>仙石線榴ヶ岡駅下車　徒歩約７分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993" w:rightChars="2371" w:right="4979" w:hangingChars="412" w:hanging="993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kern w:val="0"/>
                              <w:sz w:val="24"/>
                              <w:szCs w:val="24"/>
                            </w:rPr>
                            <w:t>●バス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：仙台市営バス</w:t>
                          </w:r>
                          <w:r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仙台駅前より原町経由乗車</w:t>
                          </w:r>
                          <w:r w:rsidR="00F375D2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、</w:t>
                          </w:r>
                          <w:r w:rsidRPr="002F3258">
                            <w:rPr>
                              <w:rFonts w:ascii="HG丸ｺﾞｼｯｸM-PRO" w:eastAsia="HG丸ｺﾞｼｯｸM-PRO" w:hint="eastAsia"/>
                              <w:b/>
                              <w:sz w:val="24"/>
                              <w:szCs w:val="24"/>
                            </w:rPr>
                            <w:t>第四合同庁舎前で下車 徒歩約3分</w:t>
                          </w:r>
                        </w:p>
                        <w:p w:rsidR="00627FC0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1" w:rightChars="2371" w:right="4979"/>
                            <w:jc w:val="left"/>
                            <w:rPr>
                              <w:rFonts w:ascii="ＭＳ ゴシック" w:eastAsia="ＭＳ ゴシック" w:hAnsi="ＭＳ ゴシック"/>
                              <w:w w:val="95"/>
                              <w:sz w:val="20"/>
                              <w:szCs w:val="20"/>
                            </w:rPr>
                          </w:pPr>
                        </w:p>
                        <w:p w:rsidR="00627FC0" w:rsidRPr="0046372E" w:rsidRDefault="00627FC0" w:rsidP="00627FC0">
                          <w:pPr>
                            <w:tabs>
                              <w:tab w:val="left" w:pos="4395"/>
                              <w:tab w:val="left" w:pos="4820"/>
                            </w:tabs>
                            <w:snapToGrid w:val="0"/>
                            <w:ind w:left="220" w:rightChars="2371" w:right="4979" w:hangingChars="96" w:hanging="220"/>
                            <w:jc w:val="left"/>
                            <w:rPr>
                              <w:rFonts w:ascii="HG丸ｺﾞｼｯｸM-PRO" w:eastAsia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46372E">
                            <w:rPr>
                              <w:rFonts w:ascii="ＭＳ ゴシック" w:eastAsia="ＭＳ ゴシック" w:hAnsi="ＭＳ ゴシック" w:hint="eastAsia"/>
                              <w:b/>
                              <w:w w:val="95"/>
                              <w:sz w:val="24"/>
                              <w:szCs w:val="24"/>
                            </w:rPr>
                            <w:t>※駐車場は、満車になる場合がございますので、公共交通機関のご利用にご協力下さい。</w:t>
                          </w:r>
                        </w:p>
                      </w:txbxContent>
                    </v:textbox>
                  </v:rect>
                  <v:rect id="Rectangle 18" o:spid="_x0000_s1034" style="position:absolute;left:645;top:15521;width:810;height:2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eZMUA&#10;AADbAAAADwAAAGRycy9kb3ducmV2LnhtbESPQWvCQBSE7wX/w/IEb3XTWEqJrlIVadpCoZqDx0f2&#10;mQ1m38bsGtN/3y0Uehxm5htmsRpsI3rqfO1YwcM0AUFcOl1zpaA47O6fQfiArLFxTAq+ycNqObpb&#10;YKbdjb+o34dKRAj7DBWYENpMSl8asuinriWO3sl1FkOUXSV1h7cIt41Mk+RJWqw5LhhsaWOoPO+v&#10;VsFlXeSvp92xn30+vptt/rF+w8IoNRkPL3MQgYbwH/5r51pBmsL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d5kxQAAANsAAAAPAAAAAAAAAAAAAAAAAJgCAABkcnMv&#10;ZG93bnJldi54bWxQSwUGAAAAAAQABAD1AAAAigMAAAAA&#10;" fillcolor="black" strokeweight="2.5pt">
                    <v:textbox inset="5.85pt,.7pt,5.85pt,.7pt"/>
                  </v:rect>
                  <v:rect id="Rectangle 19" o:spid="_x0000_s1035" style="position:absolute;left:507;top:15749;width:1035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9ycUA&#10;AADbAAAADwAAAGRycy9kb3ducmV2LnhtbESPQWsCMRSE70L/Q3iF3jSrLlJWo0hLsQUv3XrQ22Pz&#10;3CxuXtYk1fXfN0LB4zAz3zCLVW9bcSEfGscKxqMMBHHldMO1gt3Px/AVRIjIGlvHpOBGAVbLp8EC&#10;C+2u/E2XMtYiQTgUqMDE2BVShsqQxTByHXHyjs5bjEn6WmqP1wS3rZxk2UxabDgtGOzozVB1Kn+t&#10;gvx938Xcf23Gx01+O5fb89QcZkq9PPfrOYhIfXyE/9ufWsFkCvc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j3JxQAAANsAAAAPAAAAAAAAAAAAAAAAAJgCAABkcnMv&#10;ZG93bnJldi54bWxQSwUGAAAAAAQABAD1AAAAigMAAAAA&#10;" filled="f" stroked="f">
                    <v:textbox style="layout-flow:vertical-ideographic" inset="5.85pt,.7pt,5.85pt,.7pt">
                      <w:txbxContent>
                        <w:p w:rsidR="00627FC0" w:rsidRPr="008D0CB0" w:rsidRDefault="00627FC0" w:rsidP="00627FC0">
                          <w:pPr>
                            <w:rPr>
                              <w:rFonts w:ascii="HGS創英角ｺﾞｼｯｸUB" w:eastAsia="HGS創英角ｺﾞｼｯｸUB"/>
                              <w:color w:val="FFFFFF"/>
                              <w:spacing w:val="50"/>
                              <w:sz w:val="48"/>
                              <w:szCs w:val="48"/>
                            </w:rPr>
                          </w:pPr>
                          <w:r w:rsidRPr="00D57050">
                            <w:rPr>
                              <w:rFonts w:ascii="HGS創英角ｺﾞｼｯｸUB" w:eastAsia="HGS創英角ｺﾞｼｯｸUB" w:hint="eastAsia"/>
                              <w:color w:val="FFFFFF"/>
                              <w:sz w:val="48"/>
                              <w:szCs w:val="48"/>
                            </w:rPr>
                            <w:t>会場</w:t>
                          </w:r>
                          <w:r w:rsidRPr="008D0CB0">
                            <w:rPr>
                              <w:rFonts w:ascii="HGS創英角ｺﾞｼｯｸUB" w:eastAsia="HGS創英角ｺﾞｼｯｸUB" w:hint="eastAsia"/>
                              <w:color w:val="FFFFFF"/>
                              <w:spacing w:val="50"/>
                              <w:sz w:val="48"/>
                              <w:szCs w:val="48"/>
                            </w:rPr>
                            <w:t>↑</w:t>
                          </w:r>
                        </w:p>
                      </w:txbxContent>
                    </v:textbox>
                  </v:rect>
                </v:group>
                <v:rect id="Rectangle 20" o:spid="_x0000_s1036" style="position:absolute;left:6165;top:12495;width:4685;height:3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Ygr8A&#10;AADbAAAADwAAAGRycy9kb3ducmV2LnhtbESP2wrCMBBE3wX/Iazgm6aKilSjiBfwgg9ePmBp1rbY&#10;bEoTtf69EQQfh5k5w0zntSnEkyqXW1bQ60YgiBOrc04VXC+bzhiE88gaC8uk4E0O5rNmY4qxti8+&#10;0fPsUxEg7GJUkHlfxlK6JCODrmtL4uDdbGXQB1mlUlf4CnBTyH4UjaTBnMNChiUtM0ru54dRMNwf&#10;/H1x5cDYrY7muNT1aa2VarfqxQSEp9r/w7/2VivoD+D7Jf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65iCvwAAANsAAAAPAAAAAAAAAAAAAAAAAJgCAABkcnMvZG93bnJl&#10;di54bWxQSwUGAAAAAAQABAD1AAAAhAMAAAAA&#10;" stroked="f">
                  <v:textbox inset="5.85pt,.7pt,5.85pt,.7pt">
                    <w:txbxContent>
                      <w:p w:rsidR="00627FC0" w:rsidRDefault="00210D05" w:rsidP="00627FC0">
                        <w:r w:rsidRPr="00210D05">
                          <w:rPr>
                            <w:noProof/>
                          </w:rPr>
                          <w:drawing>
                            <wp:inline distT="0" distB="0" distL="0" distR="0" wp14:anchorId="3F17B92F" wp14:editId="0C28224F">
                              <wp:extent cx="2766113" cy="2050920"/>
                              <wp:effectExtent l="0" t="0" r="0" b="6985"/>
                              <wp:docPr id="1" name="図 1" descr="\\NPOPLAZA\plaza\平成31年度\★H31　企画関係\05_市民活動サロン\H31第２回市民活動サロン\チラシ\チラシ裏\プラザ新地図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\\NPOPLAZA\plaza\平成31年度\★H31　企画関係\05_市民活動サロン\H31第２回市民活動サロン\チラシ\チラシ裏\プラザ新地図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6113" cy="2050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163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ge">
                  <wp:posOffset>419100</wp:posOffset>
                </wp:positionV>
                <wp:extent cx="2360930" cy="476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F6" w:rsidRDefault="00D254F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54F6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ゲスト団体紹介</w:t>
                            </w:r>
                          </w:p>
                          <w:p w:rsidR="00CC1D5E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CC1D5E" w:rsidRPr="00D254F6" w:rsidRDefault="00CC1D5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92.25pt;margin-top:33pt;width:185.9pt;height:37.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" stroked="f">
                <v:fill opacity="0"/>
                <v:textbox>
                  <w:txbxContent>
                    <w:p w:rsidR="00D254F6" w:rsidRDefault="00D254F6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54F6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  <w:t>ゲスト団体紹介</w:t>
                      </w:r>
                    </w:p>
                    <w:p w:rsidR="00CC1D5E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CC1D5E" w:rsidRPr="00D254F6" w:rsidRDefault="00CC1D5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B163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28575</wp:posOffset>
                </wp:positionV>
                <wp:extent cx="6610350" cy="3810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81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4F6" w:rsidRPr="00D254F6" w:rsidRDefault="00D254F6" w:rsidP="00D254F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8" style="position:absolute;left:0;text-align:left;margin-left:1.3pt;margin-top:2.25pt;width:520.5pt;height:30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" fillcolor="black [3213]" strokecolor="#1f4d78 [1604]" strokeweight="1pt">
                <v:textbox>
                  <w:txbxContent>
                    <w:p w:rsidR="00D254F6" w:rsidRPr="00D254F6" w:rsidRDefault="00D254F6" w:rsidP="00D254F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6738">
        <w:t>。</w:t>
      </w:r>
    </w:p>
    <w:sectPr w:rsidR="00192CC3" w:rsidSect="00627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8F" w:rsidRDefault="003B028F" w:rsidP="00D254F6">
      <w:r>
        <w:separator/>
      </w:r>
    </w:p>
  </w:endnote>
  <w:endnote w:type="continuationSeparator" w:id="0">
    <w:p w:rsidR="003B028F" w:rsidRDefault="003B028F" w:rsidP="00D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8F" w:rsidRDefault="003B028F" w:rsidP="00D254F6">
      <w:r>
        <w:separator/>
      </w:r>
    </w:p>
  </w:footnote>
  <w:footnote w:type="continuationSeparator" w:id="0">
    <w:p w:rsidR="003B028F" w:rsidRDefault="003B028F" w:rsidP="00D2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0"/>
    <w:rsid w:val="000014FC"/>
    <w:rsid w:val="00072B65"/>
    <w:rsid w:val="000C5399"/>
    <w:rsid w:val="00114303"/>
    <w:rsid w:val="00181BEE"/>
    <w:rsid w:val="00182518"/>
    <w:rsid w:val="00192CC3"/>
    <w:rsid w:val="001E14FA"/>
    <w:rsid w:val="00210D05"/>
    <w:rsid w:val="002D7744"/>
    <w:rsid w:val="003B028F"/>
    <w:rsid w:val="003B1087"/>
    <w:rsid w:val="003D0DD7"/>
    <w:rsid w:val="003E0A75"/>
    <w:rsid w:val="004F1BC0"/>
    <w:rsid w:val="00564495"/>
    <w:rsid w:val="005725F9"/>
    <w:rsid w:val="005F5C54"/>
    <w:rsid w:val="005F6E5F"/>
    <w:rsid w:val="00613B72"/>
    <w:rsid w:val="00627FC0"/>
    <w:rsid w:val="006572BB"/>
    <w:rsid w:val="00693051"/>
    <w:rsid w:val="006A5E6D"/>
    <w:rsid w:val="006B3511"/>
    <w:rsid w:val="006F432E"/>
    <w:rsid w:val="0071460B"/>
    <w:rsid w:val="00731B10"/>
    <w:rsid w:val="007707C6"/>
    <w:rsid w:val="007A37E0"/>
    <w:rsid w:val="00805480"/>
    <w:rsid w:val="00832D82"/>
    <w:rsid w:val="0085059B"/>
    <w:rsid w:val="00856BA7"/>
    <w:rsid w:val="0089237A"/>
    <w:rsid w:val="008D5556"/>
    <w:rsid w:val="008E2D9A"/>
    <w:rsid w:val="00931AC9"/>
    <w:rsid w:val="0094166B"/>
    <w:rsid w:val="00964AE5"/>
    <w:rsid w:val="009A14FC"/>
    <w:rsid w:val="009E16E0"/>
    <w:rsid w:val="009E3B5B"/>
    <w:rsid w:val="00A91DDE"/>
    <w:rsid w:val="00B0290F"/>
    <w:rsid w:val="00B10222"/>
    <w:rsid w:val="00B175C5"/>
    <w:rsid w:val="00B37CAF"/>
    <w:rsid w:val="00B66778"/>
    <w:rsid w:val="00B74D07"/>
    <w:rsid w:val="00BA1399"/>
    <w:rsid w:val="00BB5F16"/>
    <w:rsid w:val="00C938A1"/>
    <w:rsid w:val="00CB1631"/>
    <w:rsid w:val="00CC1D5E"/>
    <w:rsid w:val="00D11A58"/>
    <w:rsid w:val="00D16738"/>
    <w:rsid w:val="00D254F6"/>
    <w:rsid w:val="00D843ED"/>
    <w:rsid w:val="00D968C9"/>
    <w:rsid w:val="00DD5A20"/>
    <w:rsid w:val="00DF28DE"/>
    <w:rsid w:val="00E65CCE"/>
    <w:rsid w:val="00E8234F"/>
    <w:rsid w:val="00E8354B"/>
    <w:rsid w:val="00EF44D5"/>
    <w:rsid w:val="00F1669C"/>
    <w:rsid w:val="00F375D2"/>
    <w:rsid w:val="00F92112"/>
    <w:rsid w:val="00FA2751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24354-B5B2-46B8-ADCD-49D7625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8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54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2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54F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plaza05</dc:creator>
  <cp:keywords/>
  <dc:description/>
  <cp:lastModifiedBy>info@miyagi-npo.gr.jp</cp:lastModifiedBy>
  <cp:revision>6</cp:revision>
  <cp:lastPrinted>2020-01-17T06:41:00Z</cp:lastPrinted>
  <dcterms:created xsi:type="dcterms:W3CDTF">2020-01-17T01:00:00Z</dcterms:created>
  <dcterms:modified xsi:type="dcterms:W3CDTF">2020-01-17T07:20:00Z</dcterms:modified>
</cp:coreProperties>
</file>